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EF473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2AF49547" w14:textId="27BD8E0F" w:rsidR="00242FF0" w:rsidRPr="00242FF0" w:rsidRDefault="00A43A97" w:rsidP="00242FF0">
      <w:pPr>
        <w:keepNext/>
        <w:tabs>
          <w:tab w:val="left" w:pos="720"/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Biharkeresztes Város </w:t>
      </w:r>
      <w:r w:rsidR="00242FF0" w:rsidRPr="00FC7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Rom</w:t>
      </w:r>
      <w:r w:rsidR="0075116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án</w:t>
      </w:r>
      <w:r w:rsidR="00242FF0" w:rsidRPr="00FC7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Nemzetiségi Önkormányzat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ab/>
      </w:r>
      <w:r w:rsidR="00AC548D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  <w:t>3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  <w:t>.</w:t>
      </w:r>
    </w:p>
    <w:p w14:paraId="040F92CC" w14:textId="77777777" w:rsidR="00242FF0" w:rsidRPr="00242FF0" w:rsidRDefault="00242FF0" w:rsidP="00242FF0">
      <w:pPr>
        <w:tabs>
          <w:tab w:val="center" w:pos="1985"/>
        </w:tabs>
        <w:spacing w:after="0" w:line="240" w:lineRule="auto"/>
        <w:jc w:val="both"/>
        <w:rPr>
          <w:rFonts w:ascii="HAmerican Typewriter" w:eastAsia="Times New Roman" w:hAnsi="HAmerican Typewriter" w:cs="Times New Roman"/>
          <w:b/>
          <w:smallCaps/>
          <w:sz w:val="26"/>
          <w:szCs w:val="26"/>
        </w:rPr>
      </w:pPr>
      <w:r w:rsidRPr="00242FF0">
        <w:rPr>
          <w:rFonts w:ascii="HAmerican Typewriter" w:eastAsia="Times New Roman" w:hAnsi="HAmerican Typewriter" w:cs="Times New Roman"/>
          <w:smallCaps/>
          <w:sz w:val="26"/>
          <w:szCs w:val="26"/>
        </w:rPr>
        <w:tab/>
        <w:t xml:space="preserve">                       e l n ö k é t ő l </w:t>
      </w:r>
    </w:p>
    <w:p w14:paraId="647F52F4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  <w:r w:rsidRPr="00242FF0">
        <w:rPr>
          <w:rFonts w:ascii="Times New Roman" w:eastAsia="Times New Roman" w:hAnsi="Times New Roman" w:cs="Times New Roman"/>
          <w:sz w:val="20"/>
          <w:szCs w:val="20"/>
        </w:rPr>
        <w:tab/>
        <w:t xml:space="preserve">_______________________________________     </w:t>
      </w:r>
    </w:p>
    <w:p w14:paraId="039E5959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6CD664BA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77E312A7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ELŐTERJESZTÉS</w:t>
      </w:r>
    </w:p>
    <w:p w14:paraId="0559D410" w14:textId="51072A3A" w:rsidR="00722868" w:rsidRDefault="00BA2C3F" w:rsidP="00AC54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a Növekedésért Egyesülettel</w:t>
      </w:r>
      <w:r w:rsidR="00AC548D" w:rsidRPr="00AC548D">
        <w:rPr>
          <w:rFonts w:ascii="Times New Roman" w:eastAsia="Times New Roman" w:hAnsi="Times New Roman" w:cs="Times New Roman"/>
          <w:i/>
          <w:sz w:val="24"/>
          <w:szCs w:val="24"/>
        </w:rPr>
        <w:t xml:space="preserve"> kötendő együttműködési megállapodásról</w:t>
      </w:r>
    </w:p>
    <w:p w14:paraId="63EC201E" w14:textId="77777777" w:rsidR="00AC548D" w:rsidRDefault="00AC548D" w:rsidP="007228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254C95" w14:textId="62C44909" w:rsidR="008C79DB" w:rsidRDefault="00A43A97" w:rsidP="007228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Biharkeresztes Város </w:t>
      </w:r>
      <w:r w:rsidR="00700D62">
        <w:rPr>
          <w:rFonts w:ascii="Times New Roman" w:eastAsia="Times New Roman" w:hAnsi="Times New Roman" w:cs="Times New Roman"/>
          <w:sz w:val="24"/>
          <w:szCs w:val="24"/>
        </w:rPr>
        <w:t>Rom</w:t>
      </w:r>
      <w:r w:rsidR="00751162">
        <w:rPr>
          <w:rFonts w:ascii="Times New Roman" w:eastAsia="Times New Roman" w:hAnsi="Times New Roman" w:cs="Times New Roman"/>
          <w:sz w:val="24"/>
          <w:szCs w:val="24"/>
        </w:rPr>
        <w:t>án</w:t>
      </w:r>
      <w:r w:rsidR="00242FF0" w:rsidRPr="00B23D12">
        <w:rPr>
          <w:rFonts w:ascii="Times New Roman" w:eastAsia="Times New Roman" w:hAnsi="Times New Roman" w:cs="Times New Roman"/>
          <w:sz w:val="24"/>
          <w:szCs w:val="24"/>
        </w:rPr>
        <w:t xml:space="preserve"> Nemzetiségi Önkormányzat</w:t>
      </w:r>
      <w:r w:rsidR="00722868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AC548D">
        <w:rPr>
          <w:rFonts w:ascii="Times New Roman" w:eastAsia="Times New Roman" w:hAnsi="Times New Roman" w:cs="Times New Roman"/>
          <w:sz w:val="24"/>
          <w:szCs w:val="24"/>
        </w:rPr>
        <w:t>nagyon sok önkormányzattal és civil szervezettel kötött az elmúlt időkben együttműködési megállapodást</w:t>
      </w:r>
      <w:r w:rsidR="00AC6F46">
        <w:rPr>
          <w:rFonts w:ascii="Times New Roman" w:eastAsia="Times New Roman" w:hAnsi="Times New Roman" w:cs="Times New Roman"/>
          <w:sz w:val="24"/>
          <w:szCs w:val="24"/>
        </w:rPr>
        <w:t xml:space="preserve">. Most </w:t>
      </w:r>
      <w:r w:rsidR="00BA2C3F">
        <w:rPr>
          <w:rFonts w:ascii="Times New Roman" w:eastAsia="Times New Roman" w:hAnsi="Times New Roman" w:cs="Times New Roman"/>
          <w:sz w:val="24"/>
          <w:szCs w:val="24"/>
        </w:rPr>
        <w:t>a Növekedésért Egyesülettel</w:t>
      </w:r>
      <w:r w:rsidR="00AC6F46">
        <w:rPr>
          <w:rFonts w:ascii="Times New Roman" w:eastAsia="Times New Roman" w:hAnsi="Times New Roman" w:cs="Times New Roman"/>
          <w:sz w:val="24"/>
          <w:szCs w:val="24"/>
        </w:rPr>
        <w:t xml:space="preserve"> szeretne az önkormányzat kötni. </w:t>
      </w:r>
    </w:p>
    <w:p w14:paraId="21883002" w14:textId="7232FFD8" w:rsidR="00AC6F46" w:rsidRDefault="00AC6F46" w:rsidP="007228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megállapodás tervezete az előterjesztés mellékletét képezi. </w:t>
      </w:r>
    </w:p>
    <w:p w14:paraId="0FF7F9B3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330E63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sz w:val="24"/>
          <w:szCs w:val="24"/>
        </w:rPr>
        <w:t>Kérem az előterjesztés megtárgyalását, amelyhe</w:t>
      </w:r>
      <w:r w:rsidRPr="00B23D12">
        <w:rPr>
          <w:rFonts w:ascii="Times New Roman" w:eastAsia="Times New Roman" w:hAnsi="Times New Roman" w:cs="Times New Roman"/>
          <w:sz w:val="24"/>
          <w:szCs w:val="24"/>
        </w:rPr>
        <w:t>z javaslom elfogadni az alábbi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CBBB4F2" w14:textId="77777777" w:rsidR="00242FF0" w:rsidRPr="00242FF0" w:rsidRDefault="00242FF0" w:rsidP="008C7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197E9C" w14:textId="77777777" w:rsidR="00242FF0" w:rsidRPr="00242FF0" w:rsidRDefault="00242FF0" w:rsidP="008C7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 xml:space="preserve">H a t á r o z a t i   j a v a s l a t - 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o t</w:t>
      </w: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51AE037" w14:textId="77777777" w:rsidR="00242FF0" w:rsidRPr="00242FF0" w:rsidRDefault="00242FF0" w:rsidP="008C79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5C43D6" w14:textId="37B410FF" w:rsidR="00AC6F46" w:rsidRDefault="00AC6F46" w:rsidP="00AC6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919">
        <w:rPr>
          <w:rFonts w:ascii="Times New Roman" w:hAnsi="Times New Roman" w:cs="Times New Roman"/>
          <w:sz w:val="24"/>
          <w:szCs w:val="24"/>
        </w:rPr>
        <w:t xml:space="preserve">Biharkeresztes Város Román Nemzetiségi Önkormányzat Képviselő-testülete </w:t>
      </w:r>
      <w:r>
        <w:rPr>
          <w:rFonts w:ascii="Times New Roman" w:hAnsi="Times New Roman" w:cs="Times New Roman"/>
          <w:sz w:val="24"/>
          <w:szCs w:val="24"/>
        </w:rPr>
        <w:t xml:space="preserve">együttműködési megállapodást köt a </w:t>
      </w:r>
      <w:r w:rsidR="00BA2C3F">
        <w:rPr>
          <w:rFonts w:ascii="Times New Roman" w:hAnsi="Times New Roman" w:cs="Times New Roman"/>
          <w:sz w:val="24"/>
          <w:szCs w:val="24"/>
        </w:rPr>
        <w:t>Növekedésért</w:t>
      </w:r>
      <w:r>
        <w:rPr>
          <w:rFonts w:ascii="Times New Roman" w:hAnsi="Times New Roman" w:cs="Times New Roman"/>
          <w:sz w:val="24"/>
          <w:szCs w:val="24"/>
        </w:rPr>
        <w:t xml:space="preserve"> Egyesülettel. </w:t>
      </w:r>
    </w:p>
    <w:p w14:paraId="78A3194B" w14:textId="77777777" w:rsidR="00AC6F46" w:rsidRPr="000E4919" w:rsidRDefault="00AC6F46" w:rsidP="00AC6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Felhatalmazza az elnököt az együttműködési megállapodások aláírására az előterjesztés melléklete szerinti tartalommal.</w:t>
      </w:r>
    </w:p>
    <w:p w14:paraId="5F9963DA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1A988EC5" w14:textId="77777777" w:rsidR="00242FF0" w:rsidRPr="00242FF0" w:rsidRDefault="00242FF0" w:rsidP="008E4F91">
      <w:pPr>
        <w:tabs>
          <w:tab w:val="left" w:pos="1080"/>
          <w:tab w:val="left" w:pos="1440"/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Felelős:</w:t>
      </w:r>
      <w:r w:rsidRPr="00B23D12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751162">
        <w:rPr>
          <w:rFonts w:ascii="Times New Roman" w:eastAsia="Times New Roman" w:hAnsi="Times New Roman" w:cs="Times New Roman"/>
          <w:sz w:val="24"/>
          <w:szCs w:val="24"/>
          <w:u w:val="single"/>
        </w:rPr>
        <w:t>Csaláné Bartha Csilla</w:t>
      </w:r>
      <w:r w:rsidR="00700D6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242FF0">
        <w:rPr>
          <w:rFonts w:ascii="Times New Roman" w:eastAsia="Times New Roman" w:hAnsi="Times New Roman" w:cs="Times New Roman"/>
          <w:sz w:val="24"/>
          <w:szCs w:val="24"/>
          <w:u w:val="single"/>
        </w:rPr>
        <w:t>elnök</w:t>
      </w:r>
    </w:p>
    <w:p w14:paraId="69A9ED9C" w14:textId="4F34A79B" w:rsidR="00242FF0" w:rsidRPr="00242FF0" w:rsidRDefault="00242FF0" w:rsidP="008E4F91">
      <w:pPr>
        <w:tabs>
          <w:tab w:val="left" w:pos="1080"/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>Határidő:</w:t>
      </w:r>
      <w:r w:rsidRPr="00B23D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C6F46">
        <w:rPr>
          <w:rFonts w:ascii="Times New Roman" w:eastAsia="Times New Roman" w:hAnsi="Times New Roman" w:cs="Times New Roman"/>
          <w:sz w:val="24"/>
          <w:szCs w:val="24"/>
        </w:rPr>
        <w:t>azonnal</w:t>
      </w:r>
    </w:p>
    <w:p w14:paraId="370D75E7" w14:textId="77777777" w:rsid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70FEE7" w14:textId="77777777" w:rsidR="009E2E05" w:rsidRPr="00242FF0" w:rsidRDefault="009E2E05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EFB18A" w14:textId="5415D4C7" w:rsidR="00242FF0" w:rsidRPr="00242FF0" w:rsidRDefault="00A43A97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Biharkeresztes</w:t>
      </w:r>
      <w:r w:rsidR="00242FF0" w:rsidRPr="00242F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A2C3F">
        <w:rPr>
          <w:rFonts w:ascii="Times New Roman" w:eastAsia="Times New Roman" w:hAnsi="Times New Roman" w:cs="Times New Roman"/>
          <w:sz w:val="24"/>
          <w:szCs w:val="24"/>
        </w:rPr>
        <w:t>2024. május 29.</w:t>
      </w:r>
    </w:p>
    <w:p w14:paraId="357B023B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115817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6D4F35" w14:textId="77777777" w:rsidR="00242FF0" w:rsidRPr="00242FF0" w:rsidRDefault="00242FF0" w:rsidP="00B23D12">
      <w:pPr>
        <w:tabs>
          <w:tab w:val="center" w:pos="7655"/>
        </w:tabs>
        <w:spacing w:after="0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51162">
        <w:rPr>
          <w:rFonts w:ascii="Times New Roman" w:eastAsia="Times New Roman" w:hAnsi="Times New Roman" w:cs="Times New Roman"/>
          <w:b/>
          <w:sz w:val="24"/>
          <w:szCs w:val="24"/>
        </w:rPr>
        <w:t>Csaláné Bartha Csilla</w:t>
      </w:r>
    </w:p>
    <w:p w14:paraId="438490D3" w14:textId="77777777" w:rsidR="00242FF0" w:rsidRPr="00242FF0" w:rsidRDefault="00242FF0" w:rsidP="00B23D12">
      <w:pPr>
        <w:tabs>
          <w:tab w:val="center" w:pos="7655"/>
        </w:tabs>
        <w:spacing w:after="0"/>
        <w:ind w:left="63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</w:rPr>
        <w:t xml:space="preserve"> elnök </w:t>
      </w:r>
    </w:p>
    <w:p w14:paraId="4FB4D022" w14:textId="77777777" w:rsidR="00242FF0" w:rsidRPr="00242FF0" w:rsidRDefault="00242FF0" w:rsidP="00B23D12">
      <w:pPr>
        <w:keepNext/>
        <w:tabs>
          <w:tab w:val="left" w:pos="72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6A18E41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E3E"/>
    <w:rsid w:val="000A2F50"/>
    <w:rsid w:val="000B4325"/>
    <w:rsid w:val="00143FD9"/>
    <w:rsid w:val="0014412B"/>
    <w:rsid w:val="0016405C"/>
    <w:rsid w:val="001D79C1"/>
    <w:rsid w:val="002223CC"/>
    <w:rsid w:val="00242FF0"/>
    <w:rsid w:val="0026734A"/>
    <w:rsid w:val="002742AE"/>
    <w:rsid w:val="002A108E"/>
    <w:rsid w:val="00305BFE"/>
    <w:rsid w:val="00375F58"/>
    <w:rsid w:val="003E4CCC"/>
    <w:rsid w:val="004D45F5"/>
    <w:rsid w:val="00551EE4"/>
    <w:rsid w:val="00700D62"/>
    <w:rsid w:val="00722868"/>
    <w:rsid w:val="00734637"/>
    <w:rsid w:val="00745333"/>
    <w:rsid w:val="00751162"/>
    <w:rsid w:val="00751EE2"/>
    <w:rsid w:val="007E1E13"/>
    <w:rsid w:val="00834E3E"/>
    <w:rsid w:val="008C79DB"/>
    <w:rsid w:val="008E4F91"/>
    <w:rsid w:val="009E2E05"/>
    <w:rsid w:val="00A43A97"/>
    <w:rsid w:val="00AC548D"/>
    <w:rsid w:val="00AC6F46"/>
    <w:rsid w:val="00B23D12"/>
    <w:rsid w:val="00BA2C3F"/>
    <w:rsid w:val="00CB662D"/>
    <w:rsid w:val="00D83FB6"/>
    <w:rsid w:val="00E57DE9"/>
    <w:rsid w:val="00FC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98ABF"/>
  <w15:docId w15:val="{64C5D74C-E4D8-412C-A54F-2DBD13CAC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129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5</cp:revision>
  <cp:lastPrinted>2022-02-01T09:24:00Z</cp:lastPrinted>
  <dcterms:created xsi:type="dcterms:W3CDTF">2022-01-24T13:10:00Z</dcterms:created>
  <dcterms:modified xsi:type="dcterms:W3CDTF">2024-07-02T08:06:00Z</dcterms:modified>
</cp:coreProperties>
</file>