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A727B" w14:textId="77777777" w:rsidR="00397D86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</w:t>
      </w:r>
    </w:p>
    <w:p w14:paraId="73F69646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77777777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5E3CAE65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7D13CF3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77777777" w:rsidR="003526B2" w:rsidRDefault="007A461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49157E3B" w:rsidR="00397D86" w:rsidRDefault="00935721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35228C7D" w:rsidR="00397D86" w:rsidRPr="00967E63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</w:t>
      </w:r>
      <w:r w:rsidR="00780F2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4</w:t>
      </w:r>
      <w:r w:rsidR="00BA5FA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747AC0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szeptember</w:t>
      </w:r>
      <w:r w:rsidR="0007292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747AC0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93572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á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E7433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péntek</w:t>
      </w:r>
      <w:r w:rsidR="00415E05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8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B3D687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Az ülés helye: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Biharkeresztesi Közös Önkormányzati Hivatal tanácskozó terme.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D97DF76" w14:textId="43ACF124" w:rsidR="00E74332" w:rsidRPr="00E74332" w:rsidRDefault="0083586E" w:rsidP="00E74332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74332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12469C" w:rsidRPr="00E743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7AC0" w:rsidRPr="00747AC0">
        <w:rPr>
          <w:rFonts w:ascii="Times New Roman" w:hAnsi="Times New Roman" w:cs="Times New Roman"/>
          <w:b/>
          <w:sz w:val="24"/>
          <w:szCs w:val="24"/>
        </w:rPr>
        <w:t>Biharkeresztes Város Román Nemzetiségi Önkormányzat 2024. évi költségvetésének módosításához</w:t>
      </w:r>
    </w:p>
    <w:p w14:paraId="7AD465E5" w14:textId="676CA236" w:rsidR="0083586E" w:rsidRPr="00E74332" w:rsidRDefault="0083586E" w:rsidP="00E743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74332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E74332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E74332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E74332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43620FF" w14:textId="77777777" w:rsidR="00CB47B4" w:rsidRPr="00935721" w:rsidRDefault="00CB47B4" w:rsidP="009357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55A9D9" w14:textId="1ED02971" w:rsidR="0020464B" w:rsidRPr="00E74332" w:rsidRDefault="0020464B" w:rsidP="00E74332">
      <w:pPr>
        <w:pStyle w:val="Szvegtrzs"/>
        <w:numPr>
          <w:ilvl w:val="0"/>
          <w:numId w:val="17"/>
        </w:numPr>
        <w:overflowPunct/>
        <w:autoSpaceDE/>
        <w:autoSpaceDN/>
        <w:adjustRightInd/>
        <w:textAlignment w:val="auto"/>
        <w:rPr>
          <w:b/>
          <w:bCs/>
          <w:sz w:val="24"/>
          <w:szCs w:val="24"/>
        </w:rPr>
      </w:pPr>
      <w:r w:rsidRPr="00615208">
        <w:rPr>
          <w:b/>
          <w:sz w:val="24"/>
          <w:szCs w:val="24"/>
        </w:rPr>
        <w:t>Előterjesztés</w:t>
      </w:r>
      <w:r>
        <w:rPr>
          <w:b/>
          <w:sz w:val="24"/>
          <w:szCs w:val="24"/>
        </w:rPr>
        <w:t xml:space="preserve"> </w:t>
      </w:r>
      <w:r w:rsidR="00747AC0" w:rsidRPr="00747AC0">
        <w:rPr>
          <w:b/>
          <w:bCs/>
          <w:sz w:val="24"/>
          <w:szCs w:val="24"/>
        </w:rPr>
        <w:t>a biharkeresztesi XII. Szüreti Mulatságon való részvételre</w:t>
      </w:r>
    </w:p>
    <w:p w14:paraId="7861A8B2" w14:textId="77777777" w:rsidR="0020464B" w:rsidRDefault="0020464B" w:rsidP="002046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33BD3910" w14:textId="77777777" w:rsidR="0020464B" w:rsidRPr="00615208" w:rsidRDefault="0020464B" w:rsidP="002046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5919DB6" w14:textId="4EA315F3" w:rsidR="0020464B" w:rsidRPr="00615208" w:rsidRDefault="0020464B" w:rsidP="0020464B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>Előterjesztés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7AC0" w:rsidRPr="00747AC0">
        <w:rPr>
          <w:rFonts w:ascii="Times New Roman" w:hAnsi="Times New Roman" w:cs="Times New Roman"/>
          <w:b/>
          <w:sz w:val="24"/>
          <w:szCs w:val="24"/>
        </w:rPr>
        <w:t>a település virágoztatásáról</w:t>
      </w:r>
    </w:p>
    <w:p w14:paraId="4E5C426E" w14:textId="77777777" w:rsidR="0020464B" w:rsidRDefault="0020464B" w:rsidP="002046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36853AED" w14:textId="77777777" w:rsidR="0020464B" w:rsidRPr="0020464B" w:rsidRDefault="0020464B" w:rsidP="002046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68BFD6" w14:textId="18EC2647" w:rsidR="0083586E" w:rsidRPr="00C6000B" w:rsidRDefault="0083586E" w:rsidP="00C6000B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6A0D">
        <w:rPr>
          <w:rFonts w:ascii="Times New Roman" w:hAnsi="Times New Roman"/>
          <w:b/>
          <w:sz w:val="24"/>
          <w:szCs w:val="24"/>
        </w:rPr>
        <w:t>K</w:t>
      </w:r>
      <w:r w:rsidRPr="00C6000B">
        <w:rPr>
          <w:rFonts w:ascii="Times New Roman" w:hAnsi="Times New Roman"/>
          <w:b/>
          <w:sz w:val="24"/>
          <w:szCs w:val="24"/>
        </w:rPr>
        <w:t>ülönfélék</w:t>
      </w:r>
    </w:p>
    <w:p w14:paraId="54943135" w14:textId="77777777" w:rsidR="00415E05" w:rsidRDefault="00415E05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47732536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Biharkeresztes, 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780F21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747AC0">
        <w:rPr>
          <w:rFonts w:ascii="Times New Roman" w:hAnsi="Times New Roman" w:cs="Times New Roman"/>
          <w:sz w:val="24"/>
          <w:szCs w:val="24"/>
          <w:lang w:eastAsia="hu-HU"/>
        </w:rPr>
        <w:t>szeptember</w:t>
      </w:r>
      <w:r w:rsidR="0020464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74332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="00747AC0">
        <w:rPr>
          <w:rFonts w:ascii="Times New Roman" w:hAnsi="Times New Roman" w:cs="Times New Roman"/>
          <w:sz w:val="24"/>
          <w:szCs w:val="24"/>
          <w:lang w:eastAsia="hu-HU"/>
        </w:rPr>
        <w:t>7</w:t>
      </w:r>
      <w:r w:rsidR="0020464B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Csaláné Bartha Csilla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sk.</w:t>
      </w:r>
    </w:p>
    <w:p w14:paraId="0C0D7AF7" w14:textId="77777777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elnök</w:t>
      </w:r>
    </w:p>
    <w:sectPr w:rsidR="003A5C82" w:rsidSect="00E844C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51B12"/>
    <w:multiLevelType w:val="hybridMultilevel"/>
    <w:tmpl w:val="BBB6E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D2C37"/>
    <w:multiLevelType w:val="hybridMultilevel"/>
    <w:tmpl w:val="BBA0718A"/>
    <w:lvl w:ilvl="0" w:tplc="58064B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1"/>
  </w:num>
  <w:num w:numId="3" w16cid:durableId="1865485421">
    <w:abstractNumId w:val="9"/>
  </w:num>
  <w:num w:numId="4" w16cid:durableId="2027442594">
    <w:abstractNumId w:val="16"/>
  </w:num>
  <w:num w:numId="5" w16cid:durableId="841164343">
    <w:abstractNumId w:val="13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2"/>
  </w:num>
  <w:num w:numId="9" w16cid:durableId="870341042">
    <w:abstractNumId w:val="2"/>
  </w:num>
  <w:num w:numId="10" w16cid:durableId="2063482917">
    <w:abstractNumId w:val="6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4"/>
  </w:num>
  <w:num w:numId="15" w16cid:durableId="36928166">
    <w:abstractNumId w:val="15"/>
  </w:num>
  <w:num w:numId="16" w16cid:durableId="75631909">
    <w:abstractNumId w:val="8"/>
  </w:num>
  <w:num w:numId="17" w16cid:durableId="1545941539">
    <w:abstractNumId w:val="10"/>
  </w:num>
  <w:num w:numId="18" w16cid:durableId="11691776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D1"/>
    <w:rsid w:val="000273EE"/>
    <w:rsid w:val="0007292B"/>
    <w:rsid w:val="000A6550"/>
    <w:rsid w:val="000B274B"/>
    <w:rsid w:val="000C298F"/>
    <w:rsid w:val="0012469C"/>
    <w:rsid w:val="00156ED7"/>
    <w:rsid w:val="00172F96"/>
    <w:rsid w:val="001D605C"/>
    <w:rsid w:val="0020464B"/>
    <w:rsid w:val="002D2ED4"/>
    <w:rsid w:val="002F1C34"/>
    <w:rsid w:val="003168A4"/>
    <w:rsid w:val="003526B2"/>
    <w:rsid w:val="00397D86"/>
    <w:rsid w:val="003A5C82"/>
    <w:rsid w:val="00415E05"/>
    <w:rsid w:val="004556CC"/>
    <w:rsid w:val="004B48A6"/>
    <w:rsid w:val="004B78D1"/>
    <w:rsid w:val="004D3914"/>
    <w:rsid w:val="00516CB6"/>
    <w:rsid w:val="00542060"/>
    <w:rsid w:val="00544643"/>
    <w:rsid w:val="005621DE"/>
    <w:rsid w:val="005D2EBE"/>
    <w:rsid w:val="005D5929"/>
    <w:rsid w:val="005F6E36"/>
    <w:rsid w:val="00615208"/>
    <w:rsid w:val="00630326"/>
    <w:rsid w:val="00630C4D"/>
    <w:rsid w:val="006847B6"/>
    <w:rsid w:val="006C088C"/>
    <w:rsid w:val="0071304E"/>
    <w:rsid w:val="0072161A"/>
    <w:rsid w:val="00732560"/>
    <w:rsid w:val="00747AC0"/>
    <w:rsid w:val="00780F21"/>
    <w:rsid w:val="0079725D"/>
    <w:rsid w:val="007A4617"/>
    <w:rsid w:val="007B36D7"/>
    <w:rsid w:val="007D0A39"/>
    <w:rsid w:val="0082177B"/>
    <w:rsid w:val="0083586E"/>
    <w:rsid w:val="008502A3"/>
    <w:rsid w:val="008E1775"/>
    <w:rsid w:val="008F4924"/>
    <w:rsid w:val="00935721"/>
    <w:rsid w:val="00955211"/>
    <w:rsid w:val="00967E63"/>
    <w:rsid w:val="00991CE1"/>
    <w:rsid w:val="009A1F4A"/>
    <w:rsid w:val="009C4334"/>
    <w:rsid w:val="009D3B5D"/>
    <w:rsid w:val="00A31008"/>
    <w:rsid w:val="00A328BF"/>
    <w:rsid w:val="00AA4F01"/>
    <w:rsid w:val="00B01545"/>
    <w:rsid w:val="00B46D08"/>
    <w:rsid w:val="00B90904"/>
    <w:rsid w:val="00BA5FA6"/>
    <w:rsid w:val="00BC10D1"/>
    <w:rsid w:val="00BD66B4"/>
    <w:rsid w:val="00BE3ADD"/>
    <w:rsid w:val="00C51A54"/>
    <w:rsid w:val="00C6000B"/>
    <w:rsid w:val="00CB47B4"/>
    <w:rsid w:val="00CE5525"/>
    <w:rsid w:val="00DC7698"/>
    <w:rsid w:val="00E25CE2"/>
    <w:rsid w:val="00E74332"/>
    <w:rsid w:val="00E844CD"/>
    <w:rsid w:val="00F17894"/>
    <w:rsid w:val="00F3625E"/>
    <w:rsid w:val="00F54CCE"/>
    <w:rsid w:val="00F61646"/>
    <w:rsid w:val="00FB2F28"/>
    <w:rsid w:val="00FB486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120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55</cp:revision>
  <cp:lastPrinted>2020-03-10T07:26:00Z</cp:lastPrinted>
  <dcterms:created xsi:type="dcterms:W3CDTF">2014-12-29T14:24:00Z</dcterms:created>
  <dcterms:modified xsi:type="dcterms:W3CDTF">2024-10-04T06:35:00Z</dcterms:modified>
</cp:coreProperties>
</file>