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16470" w14:textId="070CD83E" w:rsidR="00FC6C99" w:rsidRDefault="00FC6C99" w:rsidP="00FC6C99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DA2EDB">
        <w:rPr>
          <w:rFonts w:ascii="HAmerican Typewriter" w:hAnsi="HAmerican Typewriter" w:cs="Arial"/>
          <w:b/>
          <w:bCs/>
          <w:kern w:val="32"/>
          <w:sz w:val="48"/>
          <w:szCs w:val="48"/>
        </w:rPr>
        <w:t>3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B66E7BB" w14:textId="77777777" w:rsidR="00FC6C99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25D4B439" w14:textId="77777777" w:rsidR="00FC6C99" w:rsidRPr="0037360A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6C12A687" w14:textId="77777777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28B6F3F" w14:textId="77777777" w:rsidR="00FC6C99" w:rsidRPr="00FB3277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7946F" w14:textId="77777777" w:rsidR="00FC6C99" w:rsidRPr="004F6EC4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21464A48" w14:textId="77777777" w:rsidR="00FC6C99" w:rsidRPr="00DA0637" w:rsidRDefault="00FC6C99" w:rsidP="00FC6C99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39BFA391" w14:textId="5A892C12" w:rsidR="009A1064" w:rsidRPr="00457D2F" w:rsidRDefault="00102DD6" w:rsidP="009A1064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457D2F">
        <w:rPr>
          <w:rFonts w:ascii="Times New Roman" w:hAnsi="Times New Roman"/>
          <w:i/>
          <w:iCs/>
          <w:sz w:val="24"/>
          <w:szCs w:val="24"/>
        </w:rPr>
        <w:t xml:space="preserve">a </w:t>
      </w:r>
      <w:r w:rsidR="00DA2EDB">
        <w:rPr>
          <w:rFonts w:ascii="Times New Roman" w:hAnsi="Times New Roman"/>
          <w:i/>
          <w:iCs/>
          <w:sz w:val="24"/>
          <w:szCs w:val="24"/>
        </w:rPr>
        <w:t>település virágoztatásáról</w:t>
      </w:r>
    </w:p>
    <w:p w14:paraId="4D414A02" w14:textId="77777777" w:rsidR="00102DD6" w:rsidRDefault="00102DD6" w:rsidP="009A10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F2C35A" w14:textId="77777777" w:rsidR="009A1064" w:rsidRDefault="009A1064" w:rsidP="009A10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98044F" w14:textId="28B39663" w:rsidR="00BD16E0" w:rsidRDefault="00DA2EDB" w:rsidP="00102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Biharkeresztes Város Román Nemzetiségi Önkormányzata mindig is elhivatott volt a település virágoztatása, szebbé, élhetőbb tétele érdekében. Javaslom, hogy a Városi Művelődési Házzal összefogva kezdjünk bele. 20.000 forintot biztosítsunk a kezdeményezésre a 2024. évi költségvetés terhére.</w:t>
      </w:r>
      <w:r w:rsidR="00102DD6" w:rsidRPr="003B66FC">
        <w:rPr>
          <w:rFonts w:ascii="Times New Roman" w:hAnsi="Times New Roman"/>
          <w:sz w:val="24"/>
          <w:szCs w:val="24"/>
        </w:rPr>
        <w:t xml:space="preserve">  </w:t>
      </w:r>
    </w:p>
    <w:p w14:paraId="17EA2A4F" w14:textId="77777777" w:rsidR="00BD16E0" w:rsidRDefault="00BD16E0" w:rsidP="008C661C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65E9DA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19C8F8CF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DFDE1E8" w14:textId="293CC9CC" w:rsidR="00FF780F" w:rsidRDefault="00FF780F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45FA">
        <w:rPr>
          <w:rFonts w:ascii="Times New Roman" w:hAnsi="Times New Roman"/>
          <w:b/>
          <w:sz w:val="24"/>
          <w:szCs w:val="24"/>
        </w:rPr>
        <w:t>Határozati</w:t>
      </w:r>
      <w:r w:rsidR="007D45FA">
        <w:rPr>
          <w:rFonts w:ascii="Times New Roman" w:hAnsi="Times New Roman"/>
          <w:b/>
          <w:sz w:val="24"/>
          <w:szCs w:val="24"/>
        </w:rPr>
        <w:t xml:space="preserve"> javaslat-ot</w:t>
      </w:r>
      <w:r w:rsidR="00102DD6">
        <w:rPr>
          <w:rFonts w:ascii="Times New Roman" w:hAnsi="Times New Roman"/>
          <w:b/>
          <w:sz w:val="24"/>
          <w:szCs w:val="24"/>
        </w:rPr>
        <w:t>:</w:t>
      </w:r>
    </w:p>
    <w:p w14:paraId="1FD070C7" w14:textId="77777777" w:rsidR="007D45FA" w:rsidRDefault="007D45FA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EAF09CD" w14:textId="77777777" w:rsidR="00DA2EDB" w:rsidRDefault="00DA2EDB" w:rsidP="00DA2E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3982">
        <w:rPr>
          <w:rFonts w:ascii="Times New Roman" w:hAnsi="Times New Roman"/>
          <w:sz w:val="24"/>
          <w:szCs w:val="24"/>
        </w:rPr>
        <w:t>Biharkeresztes Város Román Nemzetiségi Önkormányzat Képviselő-testülete a Városi Művelődési Házzal összefogva a település virágoztatását tűzte ki célul, melyre 20.000 Ft-ot biztosít 2024. évi költségvetésének terhére.</w:t>
      </w:r>
    </w:p>
    <w:p w14:paraId="7398559E" w14:textId="7777777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1979C6" w14:textId="7777777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208E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6F15C3">
        <w:rPr>
          <w:rFonts w:ascii="Times New Roman" w:hAnsi="Times New Roman"/>
          <w:sz w:val="24"/>
          <w:szCs w:val="24"/>
          <w:u w:val="single"/>
        </w:rPr>
        <w:t>:</w:t>
      </w:r>
      <w:r w:rsidRPr="006F15C3">
        <w:rPr>
          <w:rFonts w:ascii="Times New Roman" w:hAnsi="Times New Roman"/>
          <w:sz w:val="24"/>
          <w:szCs w:val="24"/>
          <w:u w:val="single"/>
        </w:rPr>
        <w:tab/>
        <w:t>Csaláné Bartha Csilla elnök</w:t>
      </w:r>
    </w:p>
    <w:p w14:paraId="0A615FA6" w14:textId="611D5651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208E">
        <w:rPr>
          <w:rFonts w:ascii="Times New Roman" w:hAnsi="Times New Roman"/>
          <w:b/>
          <w:bCs/>
          <w:sz w:val="24"/>
          <w:szCs w:val="24"/>
        </w:rPr>
        <w:t>Határidő</w:t>
      </w:r>
      <w:r w:rsidRPr="006F15C3">
        <w:rPr>
          <w:rFonts w:ascii="Times New Roman" w:hAnsi="Times New Roman"/>
          <w:sz w:val="24"/>
          <w:szCs w:val="24"/>
        </w:rPr>
        <w:t xml:space="preserve">: </w:t>
      </w:r>
      <w:r w:rsidRPr="006F15C3">
        <w:rPr>
          <w:rFonts w:ascii="Times New Roman" w:hAnsi="Times New Roman"/>
          <w:sz w:val="24"/>
          <w:szCs w:val="24"/>
        </w:rPr>
        <w:tab/>
      </w:r>
      <w:r w:rsidR="00DA2EDB">
        <w:rPr>
          <w:rFonts w:ascii="Times New Roman" w:hAnsi="Times New Roman"/>
          <w:sz w:val="24"/>
          <w:szCs w:val="24"/>
        </w:rPr>
        <w:t>azonnal</w:t>
      </w:r>
    </w:p>
    <w:p w14:paraId="05586EBB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0AC103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F69254" w14:textId="6F44695F" w:rsidR="003721CD" w:rsidRDefault="005F7E99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D55DD">
        <w:rPr>
          <w:rFonts w:ascii="Times New Roman" w:hAnsi="Times New Roman"/>
          <w:sz w:val="24"/>
          <w:szCs w:val="24"/>
        </w:rPr>
        <w:t>iharkeresztes,</w:t>
      </w:r>
      <w:r w:rsidR="00FC3E94">
        <w:rPr>
          <w:rFonts w:ascii="Times New Roman" w:hAnsi="Times New Roman"/>
          <w:sz w:val="24"/>
          <w:szCs w:val="24"/>
        </w:rPr>
        <w:t xml:space="preserve"> </w:t>
      </w:r>
      <w:r w:rsidR="008F10D4">
        <w:rPr>
          <w:rFonts w:ascii="Times New Roman" w:hAnsi="Times New Roman"/>
          <w:sz w:val="24"/>
          <w:szCs w:val="24"/>
        </w:rPr>
        <w:t>202</w:t>
      </w:r>
      <w:r w:rsidR="006C3698">
        <w:rPr>
          <w:rFonts w:ascii="Times New Roman" w:hAnsi="Times New Roman"/>
          <w:sz w:val="24"/>
          <w:szCs w:val="24"/>
        </w:rPr>
        <w:t>4</w:t>
      </w:r>
      <w:r w:rsidR="00560259">
        <w:rPr>
          <w:rFonts w:ascii="Times New Roman" w:hAnsi="Times New Roman"/>
          <w:sz w:val="24"/>
          <w:szCs w:val="24"/>
        </w:rPr>
        <w:t xml:space="preserve">. </w:t>
      </w:r>
      <w:r w:rsidR="00102DD6">
        <w:rPr>
          <w:rFonts w:ascii="Times New Roman" w:hAnsi="Times New Roman"/>
          <w:sz w:val="24"/>
          <w:szCs w:val="24"/>
        </w:rPr>
        <w:t xml:space="preserve">szeptember </w:t>
      </w:r>
      <w:r w:rsidR="00457D2F">
        <w:rPr>
          <w:rFonts w:ascii="Times New Roman" w:hAnsi="Times New Roman"/>
          <w:sz w:val="24"/>
          <w:szCs w:val="24"/>
        </w:rPr>
        <w:t>1</w:t>
      </w:r>
      <w:r w:rsidR="006C3698">
        <w:rPr>
          <w:rFonts w:ascii="Times New Roman" w:hAnsi="Times New Roman"/>
          <w:sz w:val="24"/>
          <w:szCs w:val="24"/>
        </w:rPr>
        <w:t>7</w:t>
      </w:r>
      <w:r w:rsidR="00102DD6">
        <w:rPr>
          <w:rFonts w:ascii="Times New Roman" w:hAnsi="Times New Roman"/>
          <w:sz w:val="24"/>
          <w:szCs w:val="24"/>
        </w:rPr>
        <w:t>.</w:t>
      </w:r>
    </w:p>
    <w:p w14:paraId="1558688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BAEA582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C8D2731" w14:textId="105FED9D" w:rsidR="003721CD" w:rsidRPr="00CD55DD" w:rsidRDefault="00031AB3" w:rsidP="00CD55DD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Csaláné Bartha Csilla</w:t>
      </w:r>
      <w:r w:rsidR="005F7E99" w:rsidRPr="00CD55DD">
        <w:rPr>
          <w:rFonts w:ascii="Times New Roman" w:hAnsi="Times New Roman"/>
          <w:b/>
          <w:sz w:val="24"/>
          <w:szCs w:val="24"/>
        </w:rPr>
        <w:t xml:space="preserve"> </w:t>
      </w:r>
    </w:p>
    <w:p w14:paraId="7E25761D" w14:textId="582F9A43" w:rsidR="003721CD" w:rsidRPr="00CD55DD" w:rsidRDefault="00CD55DD" w:rsidP="00CD55D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21CD" w:rsidRPr="00CD55DD">
        <w:rPr>
          <w:rFonts w:ascii="Times New Roman" w:hAnsi="Times New Roman"/>
          <w:sz w:val="24"/>
          <w:szCs w:val="24"/>
        </w:rPr>
        <w:t>elnök</w:t>
      </w:r>
    </w:p>
    <w:p w14:paraId="7E31255A" w14:textId="77777777" w:rsidR="003721CD" w:rsidRP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3721CD" w:rsidRPr="00372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A778F"/>
    <w:multiLevelType w:val="hybridMultilevel"/>
    <w:tmpl w:val="3192274E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559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0B"/>
    <w:rsid w:val="00031AB3"/>
    <w:rsid w:val="00102DD6"/>
    <w:rsid w:val="00156ED7"/>
    <w:rsid w:val="001A0E0E"/>
    <w:rsid w:val="002C45E3"/>
    <w:rsid w:val="002D360B"/>
    <w:rsid w:val="003531BF"/>
    <w:rsid w:val="003721CD"/>
    <w:rsid w:val="00457D2F"/>
    <w:rsid w:val="00560259"/>
    <w:rsid w:val="005F7E99"/>
    <w:rsid w:val="006B4D37"/>
    <w:rsid w:val="006C3698"/>
    <w:rsid w:val="007C2868"/>
    <w:rsid w:val="007D45FA"/>
    <w:rsid w:val="007D70DE"/>
    <w:rsid w:val="00812750"/>
    <w:rsid w:val="008C661C"/>
    <w:rsid w:val="008F10D4"/>
    <w:rsid w:val="00951E93"/>
    <w:rsid w:val="00995F8A"/>
    <w:rsid w:val="009A1064"/>
    <w:rsid w:val="009D1B51"/>
    <w:rsid w:val="00AB79A5"/>
    <w:rsid w:val="00BD16E0"/>
    <w:rsid w:val="00C10F84"/>
    <w:rsid w:val="00CD55DD"/>
    <w:rsid w:val="00D3443B"/>
    <w:rsid w:val="00D41CA0"/>
    <w:rsid w:val="00DA2EDB"/>
    <w:rsid w:val="00E23335"/>
    <w:rsid w:val="00FC3E94"/>
    <w:rsid w:val="00FC6C9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F994"/>
  <w15:docId w15:val="{323BF769-7BCB-4662-880A-A657D2EA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1064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qFormat/>
    <w:rsid w:val="00FC6C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16E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C6C99"/>
    <w:rPr>
      <w:rFonts w:ascii="Arial" w:eastAsia="Times New Roman" w:hAnsi="Arial" w:cs="Arial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3</cp:revision>
  <dcterms:created xsi:type="dcterms:W3CDTF">2024-10-04T06:22:00Z</dcterms:created>
  <dcterms:modified xsi:type="dcterms:W3CDTF">2024-10-04T06:26:00Z</dcterms:modified>
</cp:coreProperties>
</file>