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05F14BD5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A004B8">
        <w:rPr>
          <w:rFonts w:ascii="HAmerican Typewriter" w:hAnsi="HAmerican Typewriter"/>
          <w:b/>
          <w:bCs/>
          <w:sz w:val="56"/>
          <w:szCs w:val="56"/>
        </w:rPr>
        <w:t>11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1C5AA1EF" w:rsidR="002A767F" w:rsidRPr="003761BB" w:rsidRDefault="007670F4" w:rsidP="003761BB">
      <w:pPr>
        <w:pStyle w:val="Default"/>
        <w:jc w:val="center"/>
        <w:rPr>
          <w:i/>
          <w:iCs/>
        </w:rPr>
      </w:pPr>
      <w:r>
        <w:rPr>
          <w:i/>
          <w:iCs/>
        </w:rPr>
        <w:t>a</w:t>
      </w:r>
      <w:r w:rsidR="00D14E0D">
        <w:rPr>
          <w:i/>
          <w:iCs/>
        </w:rPr>
        <w:t xml:space="preserve"> Biharkeresztes, </w:t>
      </w:r>
      <w:r w:rsidR="00A004B8">
        <w:rPr>
          <w:i/>
          <w:iCs/>
        </w:rPr>
        <w:t>Sallaiutca burkolatmegerősítési</w:t>
      </w:r>
      <w:r w:rsidR="00D14E0D">
        <w:rPr>
          <w:i/>
          <w:iCs/>
        </w:rPr>
        <w:t xml:space="preserve"> feladat</w:t>
      </w:r>
      <w:r w:rsidR="00A004B8">
        <w:rPr>
          <w:i/>
          <w:iCs/>
        </w:rPr>
        <w:t>ok elvégzésére</w:t>
      </w:r>
      <w:r w:rsidR="00D14E0D">
        <w:rPr>
          <w:i/>
          <w:iCs/>
        </w:rPr>
        <w:t xml:space="preserve"> vonatkozó beszerzési eljárás lezárás</w:t>
      </w:r>
      <w:r w:rsidR="009C1342">
        <w:rPr>
          <w:i/>
          <w:iCs/>
        </w:rPr>
        <w:t>áról</w:t>
      </w:r>
      <w:r w:rsidR="00D14E0D">
        <w:rPr>
          <w:i/>
          <w:iCs/>
        </w:rPr>
        <w:t xml:space="preserve"> 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23CE9E" w14:textId="6562EF30" w:rsidR="00D14E0D" w:rsidRDefault="00D14E0D" w:rsidP="00D14E0D">
      <w:pPr>
        <w:pStyle w:val="Default"/>
        <w:jc w:val="both"/>
      </w:pPr>
      <w:r w:rsidRPr="00D14E0D">
        <w:t xml:space="preserve">A Biharkeresztes, </w:t>
      </w:r>
      <w:r w:rsidR="00A004B8">
        <w:t>Sallai utca út</w:t>
      </w:r>
      <w:r w:rsidR="00A004B8">
        <w:rPr>
          <w:i/>
          <w:iCs/>
        </w:rPr>
        <w:t>burkolatmegerősítési</w:t>
      </w:r>
      <w:r>
        <w:t xml:space="preserve"> </w:t>
      </w:r>
      <w:r w:rsidR="00A004B8">
        <w:t>feladata</w:t>
      </w:r>
      <w:r w:rsidR="000F491D">
        <w:t xml:space="preserve"> </w:t>
      </w:r>
      <w:r>
        <w:t xml:space="preserve">szükségessé vált. Az út állapota nagyon rossz, az azon való közlekedés </w:t>
      </w:r>
      <w:r w:rsidR="000F491D">
        <w:t>egyre nehézkesebb</w:t>
      </w:r>
      <w:r>
        <w:t xml:space="preserve">. </w:t>
      </w:r>
      <w:r w:rsidR="000F491D">
        <w:t>Tavaly a testület döntött az út elejének a megerősítéséről, a mostani ajánlatkérés a további valamivel több mint 600 méteres szakasznak a felújításáról szól.</w:t>
      </w:r>
    </w:p>
    <w:p w14:paraId="4352C6AF" w14:textId="77777777" w:rsidR="00D14E0D" w:rsidRDefault="00D14E0D" w:rsidP="00D14E0D">
      <w:pPr>
        <w:pStyle w:val="Default"/>
        <w:jc w:val="both"/>
      </w:pPr>
    </w:p>
    <w:p w14:paraId="255A83E4" w14:textId="7742704E" w:rsidR="007670F4" w:rsidRPr="00D14E0D" w:rsidRDefault="00D14E0D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14E0D">
        <w:rPr>
          <w:rFonts w:ascii="Times New Roman" w:hAnsi="Times New Roman"/>
          <w:sz w:val="24"/>
          <w:szCs w:val="24"/>
          <w:u w:val="single"/>
        </w:rPr>
        <w:t>Ezt figyelembe – véve a k</w:t>
      </w:r>
      <w:r w:rsidR="007670F4" w:rsidRPr="00D14E0D">
        <w:rPr>
          <w:rFonts w:ascii="Times New Roman" w:hAnsi="Times New Roman"/>
          <w:sz w:val="24"/>
          <w:szCs w:val="24"/>
          <w:u w:val="single"/>
        </w:rPr>
        <w:t>ivitelezési feladatok ellátására 3 ajánlattevő meghívása volt szükséges a beszerzési szabályzatunk szerint beszerzési eljárás keretén belül, melyre az alábbiakat hívtuk meg:</w:t>
      </w:r>
    </w:p>
    <w:p w14:paraId="1C828710" w14:textId="77777777" w:rsidR="007670F4" w:rsidRPr="007670F4" w:rsidRDefault="007670F4" w:rsidP="007670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F6E791" w14:textId="77777777" w:rsidR="000F491D" w:rsidRDefault="000F491D" w:rsidP="00D14E0D">
      <w:pPr>
        <w:pStyle w:val="Default"/>
        <w:jc w:val="both"/>
      </w:pPr>
      <w:r w:rsidRPr="000F491D">
        <w:t xml:space="preserve">Szarka és Társa 2004 Bt. </w:t>
      </w:r>
    </w:p>
    <w:p w14:paraId="754DBD5B" w14:textId="77777777" w:rsidR="000F491D" w:rsidRDefault="000F491D" w:rsidP="00D14E0D">
      <w:pPr>
        <w:pStyle w:val="Default"/>
        <w:jc w:val="both"/>
      </w:pPr>
      <w:r w:rsidRPr="000F491D">
        <w:t xml:space="preserve">4243, Téglás </w:t>
      </w:r>
      <w:proofErr w:type="spellStart"/>
      <w:r w:rsidRPr="000F491D">
        <w:t>Bek</w:t>
      </w:r>
      <w:proofErr w:type="spellEnd"/>
      <w:r w:rsidRPr="000F491D">
        <w:t xml:space="preserve"> Pál utca 16 </w:t>
      </w:r>
    </w:p>
    <w:p w14:paraId="7CA26ACD" w14:textId="4F5A099A" w:rsidR="00D14E0D" w:rsidRDefault="00D14E0D" w:rsidP="00D14E0D">
      <w:pPr>
        <w:pStyle w:val="Default"/>
        <w:jc w:val="both"/>
      </w:pPr>
      <w:r>
        <w:t>Adószám:</w:t>
      </w:r>
      <w:r w:rsidR="000F491D">
        <w:t>22105660</w:t>
      </w:r>
      <w:r>
        <w:t>-2-09</w:t>
      </w:r>
    </w:p>
    <w:p w14:paraId="7DE846CF" w14:textId="6CB8A35C" w:rsidR="00D14E0D" w:rsidRPr="00D14E0D" w:rsidRDefault="00D14E0D" w:rsidP="00D14E0D">
      <w:pPr>
        <w:pStyle w:val="Default"/>
        <w:jc w:val="both"/>
      </w:pPr>
      <w:r>
        <w:t xml:space="preserve">email: </w:t>
      </w:r>
      <w:hyperlink r:id="rId5" w:history="1">
        <w:r w:rsidR="000F491D" w:rsidRPr="00B21D83">
          <w:rPr>
            <w:rStyle w:val="Hiperhivatkozs"/>
          </w:rPr>
          <w:t xml:space="preserve">szarka2004bt@gmail.com </w:t>
        </w:r>
      </w:hyperlink>
    </w:p>
    <w:p w14:paraId="52F17BA5" w14:textId="77777777" w:rsidR="00D14E0D" w:rsidRPr="00D14E0D" w:rsidRDefault="00D14E0D" w:rsidP="00D14E0D">
      <w:pPr>
        <w:pStyle w:val="Default"/>
        <w:jc w:val="both"/>
      </w:pPr>
    </w:p>
    <w:p w14:paraId="6202D4CE" w14:textId="03653965" w:rsidR="00D14E0D" w:rsidRPr="00D14E0D" w:rsidRDefault="000F491D" w:rsidP="00D14E0D">
      <w:pPr>
        <w:pStyle w:val="Default"/>
        <w:jc w:val="both"/>
      </w:pPr>
      <w:r>
        <w:t>Malgroup</w:t>
      </w:r>
      <w:r w:rsidR="00D14E0D" w:rsidRPr="00D14E0D">
        <w:t xml:space="preserve"> Kft</w:t>
      </w:r>
    </w:p>
    <w:p w14:paraId="21AAD195" w14:textId="54A879F5" w:rsidR="00D14E0D" w:rsidRPr="00D14E0D" w:rsidRDefault="000F491D" w:rsidP="00D14E0D">
      <w:pPr>
        <w:pStyle w:val="Default"/>
        <w:jc w:val="both"/>
      </w:pPr>
      <w:r>
        <w:t>4254 Nyíradony, Széchenyi u. 43.</w:t>
      </w:r>
    </w:p>
    <w:p w14:paraId="31370670" w14:textId="155C8CB6" w:rsidR="00D14E0D" w:rsidRPr="00D14E0D" w:rsidRDefault="00D14E0D" w:rsidP="00D14E0D">
      <w:pPr>
        <w:pStyle w:val="Default"/>
        <w:jc w:val="both"/>
      </w:pPr>
      <w:proofErr w:type="spellStart"/>
      <w:r w:rsidRPr="00D14E0D">
        <w:t>Adósz</w:t>
      </w:r>
      <w:proofErr w:type="spellEnd"/>
      <w:r w:rsidRPr="00D14E0D">
        <w:t xml:space="preserve">: </w:t>
      </w:r>
      <w:r w:rsidR="000F491D">
        <w:t>24736790</w:t>
      </w:r>
      <w:r w:rsidRPr="00D14E0D">
        <w:t>-2-09</w:t>
      </w:r>
    </w:p>
    <w:p w14:paraId="26FED134" w14:textId="245C5DEA" w:rsidR="00D14E0D" w:rsidRDefault="00D14E0D" w:rsidP="00D14E0D">
      <w:pPr>
        <w:pStyle w:val="Default"/>
        <w:jc w:val="both"/>
      </w:pPr>
      <w:proofErr w:type="gramStart"/>
      <w:r w:rsidRPr="00D14E0D">
        <w:t>email:k</w:t>
      </w:r>
      <w:r w:rsidR="008A297F">
        <w:t>malgroup</w:t>
      </w:r>
      <w:r w:rsidRPr="00D14E0D">
        <w:t>kft@gmail.com</w:t>
      </w:r>
      <w:proofErr w:type="gramEnd"/>
    </w:p>
    <w:p w14:paraId="18AC7B8E" w14:textId="77777777" w:rsidR="00D14E0D" w:rsidRDefault="00D14E0D" w:rsidP="00D14E0D">
      <w:pPr>
        <w:pStyle w:val="Default"/>
        <w:jc w:val="both"/>
      </w:pPr>
    </w:p>
    <w:p w14:paraId="2C0CAAE3" w14:textId="041A248C" w:rsidR="00D14E0D" w:rsidRDefault="002F2731" w:rsidP="00D14E0D">
      <w:pPr>
        <w:pStyle w:val="Default"/>
        <w:jc w:val="both"/>
      </w:pPr>
      <w:r w:rsidRPr="002F2731">
        <w:t>KOMPLEX-D</w:t>
      </w:r>
      <w:r>
        <w:t xml:space="preserve"> </w:t>
      </w:r>
      <w:r w:rsidR="00D14E0D">
        <w:t>Kft</w:t>
      </w:r>
    </w:p>
    <w:p w14:paraId="2CA8F817" w14:textId="77777777" w:rsidR="002F2731" w:rsidRPr="002F2731" w:rsidRDefault="002F2731" w:rsidP="00D14E0D">
      <w:pPr>
        <w:pStyle w:val="Default"/>
        <w:jc w:val="both"/>
      </w:pPr>
      <w:r w:rsidRPr="002F2731">
        <w:t>4032 Debrecen, Kartács u. 32.</w:t>
      </w:r>
    </w:p>
    <w:p w14:paraId="344A703C" w14:textId="45F30601" w:rsidR="00D14E0D" w:rsidRPr="00D14E0D" w:rsidRDefault="00D14E0D" w:rsidP="00D14E0D">
      <w:pPr>
        <w:pStyle w:val="Default"/>
        <w:jc w:val="both"/>
      </w:pPr>
      <w:r>
        <w:t>Adószám:</w:t>
      </w:r>
      <w:r w:rsidRPr="00D14E0D">
        <w:t xml:space="preserve"> </w:t>
      </w:r>
      <w:r w:rsidR="002F2731" w:rsidRPr="002F2731">
        <w:t>12115369-2-09</w:t>
      </w:r>
    </w:p>
    <w:p w14:paraId="465D8A05" w14:textId="173A2BCF" w:rsidR="007670F4" w:rsidRPr="007670F4" w:rsidRDefault="00D14E0D" w:rsidP="000F491D">
      <w:pPr>
        <w:pStyle w:val="Default"/>
        <w:jc w:val="both"/>
      </w:pPr>
      <w:r w:rsidRPr="00D14E0D">
        <w:t xml:space="preserve">email: </w:t>
      </w:r>
    </w:p>
    <w:p w14:paraId="0D84BB36" w14:textId="77F213DE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>A 3 cég az ajánlatukat határidőben benyújtott</w:t>
      </w:r>
      <w:r w:rsidR="000F491D">
        <w:rPr>
          <w:rFonts w:ascii="Times New Roman" w:hAnsi="Times New Roman"/>
          <w:sz w:val="24"/>
          <w:szCs w:val="24"/>
        </w:rPr>
        <w:t>a</w:t>
      </w:r>
      <w:r w:rsidR="00D14E0D">
        <w:rPr>
          <w:rFonts w:ascii="Times New Roman" w:hAnsi="Times New Roman"/>
          <w:sz w:val="24"/>
          <w:szCs w:val="24"/>
        </w:rPr>
        <w:t>.</w:t>
      </w:r>
      <w:r w:rsidRPr="007670F4">
        <w:rPr>
          <w:rFonts w:ascii="Times New Roman" w:hAnsi="Times New Roman"/>
          <w:sz w:val="24"/>
          <w:szCs w:val="24"/>
        </w:rPr>
        <w:t xml:space="preserve"> A beszerzési eljárás eredményes. Az ajánlatok az előterjesztés mellékletei. A beszerzési eljárás során az ajánlatok összehasonlíthatók voltak</w:t>
      </w:r>
      <w:r w:rsidR="00D14E0D">
        <w:rPr>
          <w:rFonts w:ascii="Times New Roman" w:hAnsi="Times New Roman"/>
          <w:sz w:val="24"/>
          <w:szCs w:val="24"/>
        </w:rPr>
        <w:t xml:space="preserve">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14855F1" w14:textId="77777777" w:rsidR="00A34DCB" w:rsidRPr="00A34DCB" w:rsidRDefault="00A34DCB" w:rsidP="00A34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4DCB">
        <w:rPr>
          <w:rFonts w:ascii="Times New Roman" w:hAnsi="Times New Roman"/>
          <w:color w:val="000000"/>
          <w:sz w:val="24"/>
          <w:szCs w:val="24"/>
        </w:rPr>
        <w:t xml:space="preserve">Biharkeresztes Város Önkormányzat Képviselő-testülete a Biharkeresztes, Sallai utca útburkolatmegerősítési kivitelezési feladataira az összességében legjobb ajánlatot adó Malgroup Kft-vel köt szerződés az ajánlata szerinti összegben. </w:t>
      </w:r>
    </w:p>
    <w:p w14:paraId="5A555978" w14:textId="0F15C79C" w:rsidR="002A767F" w:rsidRDefault="00A34DCB" w:rsidP="00A34D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DCB">
        <w:rPr>
          <w:rFonts w:ascii="Times New Roman" w:hAnsi="Times New Roman"/>
          <w:sz w:val="24"/>
          <w:szCs w:val="24"/>
        </w:rPr>
        <w:t>A szerződés aláírására és az ide vonatkozó esetleges további kötelezettségvállalások megtételére a polgármester a jogosult.</w:t>
      </w:r>
    </w:p>
    <w:p w14:paraId="2ECDCA6E" w14:textId="77777777" w:rsidR="00A34DCB" w:rsidRDefault="00A34DCB" w:rsidP="00A34D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77777777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3E50046D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7670F4">
        <w:rPr>
          <w:rFonts w:ascii="Times New Roman" w:hAnsi="Times New Roman"/>
          <w:sz w:val="24"/>
          <w:szCs w:val="24"/>
        </w:rPr>
        <w:t xml:space="preserve">azonnal, illetve folyamatos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CC9DA74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BB4D1D">
        <w:rPr>
          <w:rFonts w:ascii="Times New Roman" w:hAnsi="Times New Roman"/>
          <w:sz w:val="24"/>
          <w:szCs w:val="24"/>
        </w:rPr>
        <w:t>2024.</w:t>
      </w:r>
      <w:r w:rsidR="000F491D">
        <w:rPr>
          <w:rFonts w:ascii="Times New Roman" w:hAnsi="Times New Roman"/>
          <w:sz w:val="24"/>
          <w:szCs w:val="24"/>
        </w:rPr>
        <w:t xml:space="preserve"> november 13.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0729C"/>
    <w:rsid w:val="00057992"/>
    <w:rsid w:val="000F491D"/>
    <w:rsid w:val="001603EA"/>
    <w:rsid w:val="0016131D"/>
    <w:rsid w:val="0022225B"/>
    <w:rsid w:val="002A767F"/>
    <w:rsid w:val="002F2731"/>
    <w:rsid w:val="002F7DE6"/>
    <w:rsid w:val="003761BB"/>
    <w:rsid w:val="00382736"/>
    <w:rsid w:val="003E5C93"/>
    <w:rsid w:val="003E5FCC"/>
    <w:rsid w:val="00401E39"/>
    <w:rsid w:val="00542023"/>
    <w:rsid w:val="00590A6E"/>
    <w:rsid w:val="005F35C1"/>
    <w:rsid w:val="00672629"/>
    <w:rsid w:val="0070603B"/>
    <w:rsid w:val="007266EE"/>
    <w:rsid w:val="007670F4"/>
    <w:rsid w:val="00885BF5"/>
    <w:rsid w:val="008A297F"/>
    <w:rsid w:val="008A59CE"/>
    <w:rsid w:val="009433C9"/>
    <w:rsid w:val="009718E1"/>
    <w:rsid w:val="009C1342"/>
    <w:rsid w:val="009F03AC"/>
    <w:rsid w:val="009F0DD9"/>
    <w:rsid w:val="00A004B8"/>
    <w:rsid w:val="00A21FD7"/>
    <w:rsid w:val="00A266BC"/>
    <w:rsid w:val="00A34DCB"/>
    <w:rsid w:val="00AD100A"/>
    <w:rsid w:val="00BB4D1D"/>
    <w:rsid w:val="00C328C2"/>
    <w:rsid w:val="00C77BDD"/>
    <w:rsid w:val="00D14E0D"/>
    <w:rsid w:val="00E44D97"/>
    <w:rsid w:val="00EE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iPriority w:val="99"/>
    <w:unhideWhenUsed/>
    <w:rsid w:val="007670F4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5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arka2004bt@gmail.com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6</cp:revision>
  <dcterms:created xsi:type="dcterms:W3CDTF">2024-11-13T10:27:00Z</dcterms:created>
  <dcterms:modified xsi:type="dcterms:W3CDTF">2024-11-29T07:38:00Z</dcterms:modified>
</cp:coreProperties>
</file>