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A727B" w14:textId="77777777" w:rsidR="00397D86" w:rsidRDefault="007A4617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Biharkeresztes Város Román</w:t>
      </w:r>
      <w:r w:rsidR="00397D8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Nemzetiségi Önkormányzat</w:t>
      </w:r>
    </w:p>
    <w:p w14:paraId="73F69646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Elnökétől</w:t>
      </w:r>
    </w:p>
    <w:p w14:paraId="55EFE11B" w14:textId="77777777" w:rsidR="00397D86" w:rsidRDefault="00397D86" w:rsidP="00397D8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4110 Biharkeresztes, Széchenyi u. 57.</w:t>
      </w:r>
    </w:p>
    <w:p w14:paraId="6E9BB561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5E3CAE65" w14:textId="77777777" w:rsidR="009A1F4A" w:rsidRDefault="009A1F4A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37D13CF3" w14:textId="77777777" w:rsidR="009A1F4A" w:rsidRDefault="009A1F4A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668A2BA5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MEGHÍVÓ</w:t>
      </w:r>
    </w:p>
    <w:p w14:paraId="5DB937E0" w14:textId="77777777" w:rsidR="00397D86" w:rsidRDefault="00397D86" w:rsidP="00397D8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5A16B89" w14:textId="77777777" w:rsidR="003526B2" w:rsidRDefault="007A4617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Biharkeresztes Város Román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Nemzetiségi Önkormányzat Képviselő-testülete </w:t>
      </w:r>
    </w:p>
    <w:p w14:paraId="3CA73478" w14:textId="49157E3B" w:rsidR="00397D86" w:rsidRDefault="00935721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rendkívüli 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nyilvános ülését </w:t>
      </w:r>
    </w:p>
    <w:p w14:paraId="7594C74B" w14:textId="52CEE21B" w:rsidR="00397D86" w:rsidRPr="00967E63" w:rsidRDefault="007A4617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20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2</w:t>
      </w:r>
      <w:r w:rsidR="00780F2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4</w:t>
      </w:r>
      <w:r w:rsidR="00BA5FA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5D400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október</w:t>
      </w:r>
      <w:r w:rsidR="0007292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5D400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17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-</w:t>
      </w:r>
      <w:r w:rsidR="005D400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é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 (</w:t>
      </w:r>
      <w:r w:rsidR="005D400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csütörtök</w:t>
      </w:r>
      <w:r w:rsidR="00415E05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)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</w:t>
      </w:r>
      <w:r w:rsidR="00C6000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e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C6000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8</w:t>
      </w:r>
      <w:r w:rsidR="0083586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:</w:t>
      </w:r>
      <w:r w:rsidR="00C6000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83586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órára</w:t>
      </w:r>
    </w:p>
    <w:p w14:paraId="67AE7112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összehívom.</w:t>
      </w:r>
    </w:p>
    <w:p w14:paraId="2A349DE0" w14:textId="77777777" w:rsidR="005D5929" w:rsidRDefault="005D5929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3F996827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7B3D687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hu-HU"/>
        </w:rPr>
        <w:t>Az ülés helye: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Biharkeresztesi Közös Önkormányzati Hivatal tanácskozó terme.</w:t>
      </w:r>
    </w:p>
    <w:p w14:paraId="7DDDCEA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4E0807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képviselő-testület ülésére ezúton tisztelettel meghívom.</w:t>
      </w:r>
    </w:p>
    <w:p w14:paraId="6996DE44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BD9BBDB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B08A2A4" w14:textId="77777777" w:rsidR="005F6E36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AE30B0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14:paraId="25543E81" w14:textId="77777777" w:rsidR="005F6E36" w:rsidRPr="00AE30B0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4D97DF76" w14:textId="6103B6EC" w:rsidR="00E74332" w:rsidRPr="00670E32" w:rsidRDefault="0083586E" w:rsidP="00670E32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332">
        <w:rPr>
          <w:rFonts w:ascii="Times New Roman" w:hAnsi="Times New Roman" w:cs="Times New Roman"/>
          <w:b/>
          <w:sz w:val="24"/>
          <w:szCs w:val="24"/>
        </w:rPr>
        <w:t>Előterjesztés</w:t>
      </w:r>
      <w:r w:rsidR="0012469C" w:rsidRPr="00E743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0E32" w:rsidRPr="00670E32">
        <w:rPr>
          <w:rFonts w:ascii="Times New Roman" w:hAnsi="Times New Roman" w:cs="Times New Roman"/>
          <w:b/>
          <w:sz w:val="24"/>
          <w:szCs w:val="24"/>
        </w:rPr>
        <w:t>Biharkeresztes Város Önkormányzatával kötendő</w:t>
      </w:r>
      <w:r w:rsidR="00670E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0E32" w:rsidRPr="00670E32">
        <w:rPr>
          <w:rFonts w:ascii="Times New Roman" w:hAnsi="Times New Roman" w:cs="Times New Roman"/>
          <w:b/>
          <w:sz w:val="24"/>
          <w:szCs w:val="24"/>
        </w:rPr>
        <w:t>együttműködési megállapodásról</w:t>
      </w:r>
    </w:p>
    <w:p w14:paraId="7AD465E5" w14:textId="676CA236" w:rsidR="0083586E" w:rsidRPr="00E74332" w:rsidRDefault="0083586E" w:rsidP="00E743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74332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E74332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E74332">
        <w:rPr>
          <w:rFonts w:ascii="Times New Roman" w:hAnsi="Times New Roman" w:cs="Times New Roman"/>
          <w:bCs/>
          <w:sz w:val="24"/>
          <w:szCs w:val="24"/>
          <w:lang w:eastAsia="hu-HU"/>
        </w:rPr>
        <w:t>Csaláné Bartha Csilla</w:t>
      </w:r>
      <w:r w:rsidRPr="00E74332">
        <w:rPr>
          <w:rFonts w:ascii="Times New Roman" w:hAnsi="Times New Roman" w:cs="Times New Roman"/>
          <w:sz w:val="24"/>
          <w:szCs w:val="24"/>
          <w:lang w:eastAsia="hu-HU"/>
        </w:rPr>
        <w:t xml:space="preserve"> elnök</w:t>
      </w:r>
    </w:p>
    <w:p w14:paraId="743620FF" w14:textId="77777777" w:rsidR="00CB47B4" w:rsidRPr="00935721" w:rsidRDefault="00CB47B4" w:rsidP="0093572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355A9D9" w14:textId="1363B837" w:rsidR="0020464B" w:rsidRPr="00E74332" w:rsidRDefault="0020464B" w:rsidP="00E74332">
      <w:pPr>
        <w:pStyle w:val="Szvegtrzs"/>
        <w:numPr>
          <w:ilvl w:val="0"/>
          <w:numId w:val="17"/>
        </w:numPr>
        <w:overflowPunct/>
        <w:autoSpaceDE/>
        <w:autoSpaceDN/>
        <w:adjustRightInd/>
        <w:textAlignment w:val="auto"/>
        <w:rPr>
          <w:b/>
          <w:bCs/>
          <w:sz w:val="24"/>
          <w:szCs w:val="24"/>
        </w:rPr>
      </w:pPr>
      <w:r w:rsidRPr="00615208">
        <w:rPr>
          <w:b/>
          <w:sz w:val="24"/>
          <w:szCs w:val="24"/>
        </w:rPr>
        <w:t>Előterjesztés</w:t>
      </w:r>
      <w:r w:rsidR="005D4001">
        <w:rPr>
          <w:b/>
          <w:sz w:val="24"/>
          <w:szCs w:val="24"/>
        </w:rPr>
        <w:t xml:space="preserve"> </w:t>
      </w:r>
      <w:r w:rsidR="005D4001" w:rsidRPr="005D4001">
        <w:rPr>
          <w:b/>
          <w:bCs/>
          <w:sz w:val="24"/>
          <w:szCs w:val="24"/>
        </w:rPr>
        <w:t>a Növekedésért Egyesület által szervezett Tök jó bulin való részvételre</w:t>
      </w:r>
    </w:p>
    <w:p w14:paraId="7861A8B2" w14:textId="77777777" w:rsidR="0020464B" w:rsidRDefault="0020464B" w:rsidP="002046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15208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615208">
        <w:rPr>
          <w:rFonts w:ascii="Times New Roman" w:hAnsi="Times New Roman" w:cs="Times New Roman"/>
          <w:bCs/>
          <w:sz w:val="24"/>
          <w:szCs w:val="24"/>
          <w:lang w:eastAsia="hu-HU"/>
        </w:rPr>
        <w:t>Csaláné Bartha Csilla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elnök</w:t>
      </w:r>
    </w:p>
    <w:p w14:paraId="33BD3910" w14:textId="77777777" w:rsidR="0020464B" w:rsidRPr="00615208" w:rsidRDefault="0020464B" w:rsidP="002046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5919DB6" w14:textId="4CC6F562" w:rsidR="0020464B" w:rsidRPr="00615208" w:rsidRDefault="0020464B" w:rsidP="0020464B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15208">
        <w:rPr>
          <w:rFonts w:ascii="Times New Roman" w:hAnsi="Times New Roman" w:cs="Times New Roman"/>
          <w:b/>
          <w:sz w:val="24"/>
          <w:szCs w:val="24"/>
        </w:rPr>
        <w:t>Előterjesztés</w:t>
      </w:r>
      <w:r w:rsidR="005D40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4001" w:rsidRPr="005D4001">
        <w:rPr>
          <w:rFonts w:ascii="Times New Roman" w:hAnsi="Times New Roman" w:cs="Times New Roman"/>
          <w:b/>
          <w:sz w:val="24"/>
          <w:szCs w:val="24"/>
        </w:rPr>
        <w:t>az 1956-os forradalom és szabadságharc évfordulójának megemlékezésén való részvételre</w:t>
      </w:r>
    </w:p>
    <w:p w14:paraId="6D8184F9" w14:textId="15D5A413" w:rsidR="005D4001" w:rsidRDefault="0020464B" w:rsidP="005D40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15208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615208">
        <w:rPr>
          <w:rFonts w:ascii="Times New Roman" w:hAnsi="Times New Roman" w:cs="Times New Roman"/>
          <w:bCs/>
          <w:sz w:val="24"/>
          <w:szCs w:val="24"/>
          <w:lang w:eastAsia="hu-HU"/>
        </w:rPr>
        <w:t>Csaláné Bartha Csilla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elnök</w:t>
      </w:r>
    </w:p>
    <w:p w14:paraId="7A01B368" w14:textId="77777777" w:rsidR="005D4001" w:rsidRPr="005D4001" w:rsidRDefault="005D4001" w:rsidP="005D40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427CFC4" w14:textId="7C0057FB" w:rsidR="005D4001" w:rsidRPr="00615208" w:rsidRDefault="005D4001" w:rsidP="005D4001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15208">
        <w:rPr>
          <w:rFonts w:ascii="Times New Roman" w:hAnsi="Times New Roman" w:cs="Times New Roman"/>
          <w:b/>
          <w:sz w:val="24"/>
          <w:szCs w:val="24"/>
        </w:rPr>
        <w:t>Előterjesztés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4001">
        <w:rPr>
          <w:rFonts w:ascii="Times New Roman" w:hAnsi="Times New Roman" w:cs="Times New Roman"/>
          <w:b/>
          <w:sz w:val="24"/>
          <w:szCs w:val="24"/>
        </w:rPr>
        <w:t>a közmeghallgatás időpontjának és témájának meghatározásáról</w:t>
      </w:r>
    </w:p>
    <w:p w14:paraId="465A7CFA" w14:textId="77777777" w:rsidR="005D4001" w:rsidRDefault="005D4001" w:rsidP="005D40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15208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615208">
        <w:rPr>
          <w:rFonts w:ascii="Times New Roman" w:hAnsi="Times New Roman" w:cs="Times New Roman"/>
          <w:bCs/>
          <w:sz w:val="24"/>
          <w:szCs w:val="24"/>
          <w:lang w:eastAsia="hu-HU"/>
        </w:rPr>
        <w:t>Csaláné Bartha Csilla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elnök</w:t>
      </w:r>
    </w:p>
    <w:p w14:paraId="01F5FBCE" w14:textId="77777777" w:rsidR="005D4001" w:rsidRDefault="005D4001" w:rsidP="005D40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368BFD6" w14:textId="61CD7029" w:rsidR="0083586E" w:rsidRPr="00C6000B" w:rsidRDefault="0083586E" w:rsidP="00C6000B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6A0D">
        <w:rPr>
          <w:rFonts w:ascii="Times New Roman" w:hAnsi="Times New Roman"/>
          <w:b/>
          <w:sz w:val="24"/>
          <w:szCs w:val="24"/>
        </w:rPr>
        <w:t>K</w:t>
      </w:r>
      <w:r w:rsidRPr="00C6000B">
        <w:rPr>
          <w:rFonts w:ascii="Times New Roman" w:hAnsi="Times New Roman"/>
          <w:b/>
          <w:sz w:val="24"/>
          <w:szCs w:val="24"/>
        </w:rPr>
        <w:t>ülönfélék</w:t>
      </w:r>
    </w:p>
    <w:p w14:paraId="54943135" w14:textId="77777777" w:rsidR="00415E05" w:rsidRDefault="00415E05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30AE7F" w14:textId="77777777" w:rsidR="003526B2" w:rsidRDefault="003526B2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A31BB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napirend fontosságára való tekintettel, megjelenésére mindenképpen számítok.</w:t>
      </w:r>
    </w:p>
    <w:p w14:paraId="0E6B5D07" w14:textId="77777777" w:rsidR="004D3914" w:rsidRDefault="004D3914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7DCA0B2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60DAD9E" w14:textId="1694239E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Biharkeresztes, </w:t>
      </w:r>
      <w:r w:rsidR="00C6000B">
        <w:rPr>
          <w:rFonts w:ascii="Times New Roman" w:hAnsi="Times New Roman" w:cs="Times New Roman"/>
          <w:sz w:val="24"/>
          <w:szCs w:val="24"/>
          <w:lang w:eastAsia="hu-HU"/>
        </w:rPr>
        <w:t>202</w:t>
      </w:r>
      <w:r w:rsidR="00780F21">
        <w:rPr>
          <w:rFonts w:ascii="Times New Roman" w:hAnsi="Times New Roman" w:cs="Times New Roman"/>
          <w:sz w:val="24"/>
          <w:szCs w:val="24"/>
          <w:lang w:eastAsia="hu-HU"/>
        </w:rPr>
        <w:t>4</w:t>
      </w:r>
      <w:r w:rsidR="00C6000B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5D4001">
        <w:rPr>
          <w:rFonts w:ascii="Times New Roman" w:hAnsi="Times New Roman" w:cs="Times New Roman"/>
          <w:sz w:val="24"/>
          <w:szCs w:val="24"/>
          <w:lang w:eastAsia="hu-HU"/>
        </w:rPr>
        <w:t>október 14.</w:t>
      </w:r>
    </w:p>
    <w:p w14:paraId="05CA8841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5D9D0D9" w14:textId="77777777" w:rsidR="001D605C" w:rsidRDefault="001D605C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02DE741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Csaláné Bartha Csilla</w:t>
      </w:r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sk</w:t>
      </w:r>
      <w:proofErr w:type="spellEnd"/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</w:t>
      </w:r>
    </w:p>
    <w:p w14:paraId="0C0D7AF7" w14:textId="77777777" w:rsidR="003A5C82" w:rsidRDefault="00397D86" w:rsidP="0071304E">
      <w:pPr>
        <w:spacing w:after="0" w:line="240" w:lineRule="auto"/>
        <w:ind w:left="6372" w:firstLine="708"/>
        <w:jc w:val="both"/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      elnök</w:t>
      </w:r>
    </w:p>
    <w:sectPr w:rsidR="003A5C82" w:rsidSect="00E844CD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1765B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33749"/>
    <w:multiLevelType w:val="hybridMultilevel"/>
    <w:tmpl w:val="A7DC4B06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27D"/>
    <w:multiLevelType w:val="hybridMultilevel"/>
    <w:tmpl w:val="505C3B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C4B34"/>
    <w:multiLevelType w:val="hybridMultilevel"/>
    <w:tmpl w:val="FE1E715E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F0D21"/>
    <w:multiLevelType w:val="hybridMultilevel"/>
    <w:tmpl w:val="3288F538"/>
    <w:lvl w:ilvl="0" w:tplc="F6FE1A5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929D5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A51B12"/>
    <w:multiLevelType w:val="hybridMultilevel"/>
    <w:tmpl w:val="BBB6E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77261"/>
    <w:multiLevelType w:val="hybridMultilevel"/>
    <w:tmpl w:val="1AE4DB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13697"/>
    <w:multiLevelType w:val="hybridMultilevel"/>
    <w:tmpl w:val="44D4E5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ED2C37"/>
    <w:multiLevelType w:val="hybridMultilevel"/>
    <w:tmpl w:val="BBA0718A"/>
    <w:lvl w:ilvl="0" w:tplc="58064B0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C7E45"/>
    <w:multiLevelType w:val="hybridMultilevel"/>
    <w:tmpl w:val="A52AB7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202DBA"/>
    <w:multiLevelType w:val="hybridMultilevel"/>
    <w:tmpl w:val="76507F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54825"/>
    <w:multiLevelType w:val="hybridMultilevel"/>
    <w:tmpl w:val="B24E07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D607EC"/>
    <w:multiLevelType w:val="hybridMultilevel"/>
    <w:tmpl w:val="3E86FC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81268"/>
    <w:multiLevelType w:val="hybridMultilevel"/>
    <w:tmpl w:val="504CE3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105C31"/>
    <w:multiLevelType w:val="hybridMultilevel"/>
    <w:tmpl w:val="365CC7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853097">
    <w:abstractNumId w:val="4"/>
  </w:num>
  <w:num w:numId="2" w16cid:durableId="406268015">
    <w:abstractNumId w:val="11"/>
  </w:num>
  <w:num w:numId="3" w16cid:durableId="1865485421">
    <w:abstractNumId w:val="9"/>
  </w:num>
  <w:num w:numId="4" w16cid:durableId="2027442594">
    <w:abstractNumId w:val="16"/>
  </w:num>
  <w:num w:numId="5" w16cid:durableId="841164343">
    <w:abstractNumId w:val="13"/>
  </w:num>
  <w:num w:numId="6" w16cid:durableId="1069884718">
    <w:abstractNumId w:val="1"/>
  </w:num>
  <w:num w:numId="7" w16cid:durableId="1084449643">
    <w:abstractNumId w:val="3"/>
  </w:num>
  <w:num w:numId="8" w16cid:durableId="337511343">
    <w:abstractNumId w:val="12"/>
  </w:num>
  <w:num w:numId="9" w16cid:durableId="870341042">
    <w:abstractNumId w:val="2"/>
  </w:num>
  <w:num w:numId="10" w16cid:durableId="2063482917">
    <w:abstractNumId w:val="6"/>
  </w:num>
  <w:num w:numId="11" w16cid:durableId="2095861295">
    <w:abstractNumId w:val="0"/>
  </w:num>
  <w:num w:numId="12" w16cid:durableId="14772132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8374883">
    <w:abstractNumId w:val="5"/>
  </w:num>
  <w:num w:numId="14" w16cid:durableId="1870027646">
    <w:abstractNumId w:val="14"/>
  </w:num>
  <w:num w:numId="15" w16cid:durableId="36928166">
    <w:abstractNumId w:val="15"/>
  </w:num>
  <w:num w:numId="16" w16cid:durableId="75631909">
    <w:abstractNumId w:val="8"/>
  </w:num>
  <w:num w:numId="17" w16cid:durableId="1545941539">
    <w:abstractNumId w:val="10"/>
  </w:num>
  <w:num w:numId="18" w16cid:durableId="11691776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8D1"/>
    <w:rsid w:val="000273EE"/>
    <w:rsid w:val="0007292B"/>
    <w:rsid w:val="000A6550"/>
    <w:rsid w:val="000B274B"/>
    <w:rsid w:val="000C298F"/>
    <w:rsid w:val="0012469C"/>
    <w:rsid w:val="00156ED7"/>
    <w:rsid w:val="00172F96"/>
    <w:rsid w:val="001D605C"/>
    <w:rsid w:val="0020464B"/>
    <w:rsid w:val="002D2ED4"/>
    <w:rsid w:val="002F1C34"/>
    <w:rsid w:val="003168A4"/>
    <w:rsid w:val="003526B2"/>
    <w:rsid w:val="00397D86"/>
    <w:rsid w:val="003A5C82"/>
    <w:rsid w:val="00415E05"/>
    <w:rsid w:val="004556CC"/>
    <w:rsid w:val="004B48A6"/>
    <w:rsid w:val="004B78D1"/>
    <w:rsid w:val="004D3914"/>
    <w:rsid w:val="00516CB6"/>
    <w:rsid w:val="00542060"/>
    <w:rsid w:val="00544643"/>
    <w:rsid w:val="00554559"/>
    <w:rsid w:val="005621DE"/>
    <w:rsid w:val="005D2EBE"/>
    <w:rsid w:val="005D4001"/>
    <w:rsid w:val="005D5929"/>
    <w:rsid w:val="005F6E36"/>
    <w:rsid w:val="00615208"/>
    <w:rsid w:val="00630326"/>
    <w:rsid w:val="00630C4D"/>
    <w:rsid w:val="00670E32"/>
    <w:rsid w:val="006847B6"/>
    <w:rsid w:val="006C088C"/>
    <w:rsid w:val="0071304E"/>
    <w:rsid w:val="0072161A"/>
    <w:rsid w:val="00732560"/>
    <w:rsid w:val="00747AC0"/>
    <w:rsid w:val="00780F21"/>
    <w:rsid w:val="0079725D"/>
    <w:rsid w:val="007A4617"/>
    <w:rsid w:val="007B36D7"/>
    <w:rsid w:val="007D0A39"/>
    <w:rsid w:val="0082177B"/>
    <w:rsid w:val="0083586E"/>
    <w:rsid w:val="008502A3"/>
    <w:rsid w:val="008E1775"/>
    <w:rsid w:val="008F4924"/>
    <w:rsid w:val="00935721"/>
    <w:rsid w:val="00955211"/>
    <w:rsid w:val="00967E63"/>
    <w:rsid w:val="00991CE1"/>
    <w:rsid w:val="009A1F4A"/>
    <w:rsid w:val="009C4334"/>
    <w:rsid w:val="009D3B5D"/>
    <w:rsid w:val="00A31008"/>
    <w:rsid w:val="00A328BF"/>
    <w:rsid w:val="00AA4F01"/>
    <w:rsid w:val="00AE09DB"/>
    <w:rsid w:val="00B01545"/>
    <w:rsid w:val="00B46D08"/>
    <w:rsid w:val="00B90904"/>
    <w:rsid w:val="00BA5FA6"/>
    <w:rsid w:val="00BC10D1"/>
    <w:rsid w:val="00BD66B4"/>
    <w:rsid w:val="00BE3ADD"/>
    <w:rsid w:val="00C51A54"/>
    <w:rsid w:val="00C6000B"/>
    <w:rsid w:val="00CB47B4"/>
    <w:rsid w:val="00CE5525"/>
    <w:rsid w:val="00DC7698"/>
    <w:rsid w:val="00E25CE2"/>
    <w:rsid w:val="00E74332"/>
    <w:rsid w:val="00E844CD"/>
    <w:rsid w:val="00F17894"/>
    <w:rsid w:val="00F3625E"/>
    <w:rsid w:val="00F54CCE"/>
    <w:rsid w:val="00F61646"/>
    <w:rsid w:val="00FB2F28"/>
    <w:rsid w:val="00FB4865"/>
    <w:rsid w:val="00FC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40E3"/>
  <w15:docId w15:val="{EF231B1C-93B0-42F1-9409-36B17333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97D86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397D86"/>
    <w:pPr>
      <w:ind w:left="720"/>
    </w:pPr>
  </w:style>
  <w:style w:type="paragraph" w:styleId="Szvegtrzs">
    <w:name w:val="Body Text"/>
    <w:basedOn w:val="Norml"/>
    <w:link w:val="SzvegtrzsChar"/>
    <w:uiPriority w:val="99"/>
    <w:rsid w:val="0072161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72161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0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0A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29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140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57</cp:revision>
  <cp:lastPrinted>2020-03-10T07:26:00Z</cp:lastPrinted>
  <dcterms:created xsi:type="dcterms:W3CDTF">2014-12-29T14:24:00Z</dcterms:created>
  <dcterms:modified xsi:type="dcterms:W3CDTF">2024-11-07T12:06:00Z</dcterms:modified>
</cp:coreProperties>
</file>