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1AA82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Roma Nemzetiségi Önkormányzat</w:t>
      </w:r>
    </w:p>
    <w:p w14:paraId="17B7192B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664D3539" w14:textId="77777777" w:rsidR="00F26677" w:rsidRPr="00576EB3" w:rsidRDefault="000723B8" w:rsidP="000723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0221BC9D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D88E8" w14:textId="77777777" w:rsidR="00F26677" w:rsidRPr="00576EB3" w:rsidRDefault="00F26677" w:rsidP="00F2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14:paraId="308A1D20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3D8C343C" w14:textId="77777777" w:rsidR="009C0691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Biharkeresztes Város Roma Nemzetiségi Önkormányzat Képviselő-testülete </w:t>
      </w:r>
    </w:p>
    <w:p w14:paraId="46BCB2F2" w14:textId="03FA5E1E" w:rsidR="000723B8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5029BCE3" w14:textId="2BEB7BD5" w:rsidR="000723B8" w:rsidRPr="00576EB3" w:rsidRDefault="00447902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</w:t>
      </w:r>
      <w:r w:rsidR="00FF18E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november 28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FF18E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="00576EB3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du. 15</w:t>
      </w:r>
      <w:r w:rsidR="00A24A7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45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C403B89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5CE67CF8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550DD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ülés helye:</w:t>
      </w: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355772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iharkeresztesi Közös Önkormányzati Hivatal </w:t>
      </w:r>
      <w:r w:rsidR="000723B8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 terme</w:t>
      </w:r>
    </w:p>
    <w:p w14:paraId="0700991F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FEED9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23F7EB7D" w14:textId="77777777" w:rsidR="008859F0" w:rsidRPr="00576EB3" w:rsidRDefault="008859F0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11E7E2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EA84BAD" w14:textId="77777777" w:rsidR="00AD11D0" w:rsidRPr="00576EB3" w:rsidRDefault="00AD11D0" w:rsidP="004A1A2D">
      <w:pPr>
        <w:rPr>
          <w:rFonts w:ascii="Times New Roman" w:eastAsia="Times New Roman" w:hAnsi="Times New Roman" w:cs="Times New Roman"/>
        </w:rPr>
      </w:pPr>
    </w:p>
    <w:p w14:paraId="265D9A03" w14:textId="7F4726A0" w:rsidR="008C5C2D" w:rsidRPr="00484292" w:rsidRDefault="008C5C2D" w:rsidP="008C5C2D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bookmarkStart w:id="0" w:name="_Hlk153274325"/>
      <w:r w:rsidRPr="00484292">
        <w:rPr>
          <w:b/>
          <w:bCs/>
        </w:rPr>
        <w:t xml:space="preserve">Előterjesztés </w:t>
      </w:r>
      <w:r w:rsidR="00A24A75" w:rsidRPr="00A24A75">
        <w:rPr>
          <w:b/>
          <w:bCs/>
        </w:rPr>
        <w:t>Biharkeresztes Város Roma Nemzetiségi Önkormányzat 2025. évi átmeneti gazdálkodásáról</w:t>
      </w:r>
      <w:r w:rsidR="00A24A75">
        <w:rPr>
          <w:b/>
          <w:bCs/>
        </w:rPr>
        <w:t xml:space="preserve"> </w:t>
      </w:r>
      <w:r w:rsidR="0078641F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bookmarkEnd w:id="0"/>
    <w:p w14:paraId="6FEA2BAB" w14:textId="78B03C20" w:rsidR="008C5C2D" w:rsidRDefault="008C5C2D" w:rsidP="008C5C2D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 w:rsidR="008657EA"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609A9BF3" w14:textId="77777777" w:rsidR="008C5C2D" w:rsidRDefault="008C5C2D" w:rsidP="00BE0BCA">
      <w:pPr>
        <w:pStyle w:val="Listaszerbekezds"/>
        <w:jc w:val="both"/>
        <w:rPr>
          <w:rFonts w:eastAsia="Times New Roman"/>
        </w:rPr>
      </w:pPr>
    </w:p>
    <w:p w14:paraId="41CB9373" w14:textId="5195E7CE" w:rsidR="00A24A75" w:rsidRPr="00484292" w:rsidRDefault="00A24A75" w:rsidP="00A24A75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 xml:space="preserve">Előterjesztés </w:t>
      </w:r>
      <w:r w:rsidR="009D7442" w:rsidRPr="009D7442">
        <w:rPr>
          <w:b/>
          <w:bCs/>
        </w:rPr>
        <w:t>belső ellenőrzést végző szervezet elfogadásáról</w:t>
      </w:r>
    </w:p>
    <w:p w14:paraId="39E47426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1ABF35B7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</w:p>
    <w:p w14:paraId="0C48B9B0" w14:textId="19740852" w:rsidR="00A24A75" w:rsidRPr="00484292" w:rsidRDefault="00A24A75" w:rsidP="00A24A75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>Előterjesztés</w:t>
      </w:r>
      <w:r w:rsidR="009D7442">
        <w:rPr>
          <w:b/>
          <w:bCs/>
        </w:rPr>
        <w:t xml:space="preserve"> </w:t>
      </w:r>
      <w:r w:rsidR="009D7442" w:rsidRPr="009D7442">
        <w:rPr>
          <w:b/>
          <w:bCs/>
        </w:rPr>
        <w:t>Biharkeresztes Város Roma Nemzetiségi Önkormányzatának 2025. évi belső ellenőrzési tervére</w:t>
      </w:r>
      <w:r>
        <w:rPr>
          <w:b/>
          <w:bCs/>
        </w:rPr>
        <w:t xml:space="preserve">  </w:t>
      </w:r>
    </w:p>
    <w:p w14:paraId="5D084D48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24A011A8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</w:p>
    <w:p w14:paraId="2289B3C7" w14:textId="645BD1F1" w:rsidR="00A24A75" w:rsidRPr="00484292" w:rsidRDefault="00A24A75" w:rsidP="00A24A75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 xml:space="preserve">Előterjesztés </w:t>
      </w:r>
      <w:r w:rsidR="009D7442" w:rsidRPr="009D7442">
        <w:rPr>
          <w:b/>
          <w:bCs/>
        </w:rPr>
        <w:t>Biharkeresztes Város Roma Nemzetiségi Önkormányzat 2025. évi munkatervéről</w:t>
      </w:r>
      <w:r>
        <w:rPr>
          <w:b/>
          <w:bCs/>
        </w:rPr>
        <w:t xml:space="preserve">   </w:t>
      </w:r>
    </w:p>
    <w:p w14:paraId="17C28CFF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39594C7A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</w:p>
    <w:p w14:paraId="1DA7D2DA" w14:textId="6A8EA9AB" w:rsidR="00A24A75" w:rsidRPr="00484292" w:rsidRDefault="00A24A75" w:rsidP="00A24A75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>Előterjesztés</w:t>
      </w:r>
      <w:r w:rsidR="009D7442">
        <w:rPr>
          <w:b/>
          <w:bCs/>
        </w:rPr>
        <w:t xml:space="preserve"> </w:t>
      </w:r>
      <w:r w:rsidR="009D7442" w:rsidRPr="009D7442">
        <w:rPr>
          <w:b/>
          <w:bCs/>
        </w:rPr>
        <w:t>a Magyar Államkincstár által lefolytatott 165/2022UTÓ számú ellenőrzés ellenőrzési jelentéséről és az elkészített intézkedési tervről</w:t>
      </w:r>
      <w:r>
        <w:rPr>
          <w:b/>
          <w:bCs/>
        </w:rPr>
        <w:t xml:space="preserve">  </w:t>
      </w:r>
    </w:p>
    <w:p w14:paraId="4A50C239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3E56292B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</w:p>
    <w:p w14:paraId="1737D40F" w14:textId="1E7DE119" w:rsidR="00A24A75" w:rsidRPr="00484292" w:rsidRDefault="00A24A75" w:rsidP="00A24A75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>Előterjesztés</w:t>
      </w:r>
      <w:r w:rsidR="009D7442" w:rsidRPr="009D7442">
        <w:t xml:space="preserve"> </w:t>
      </w:r>
      <w:r w:rsidR="009D7442" w:rsidRPr="009D7442">
        <w:rPr>
          <w:b/>
          <w:bCs/>
        </w:rPr>
        <w:t>iskolai felvételi körzetek tervezetéről</w:t>
      </w:r>
      <w:r w:rsidRPr="00484292">
        <w:rPr>
          <w:b/>
          <w:bCs/>
        </w:rPr>
        <w:t xml:space="preserve"> </w:t>
      </w:r>
      <w:r>
        <w:rPr>
          <w:b/>
          <w:bCs/>
        </w:rPr>
        <w:t xml:space="preserve">   </w:t>
      </w:r>
    </w:p>
    <w:p w14:paraId="53CF04A3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7275F8D0" w14:textId="77777777" w:rsidR="00A24A75" w:rsidRDefault="00A24A75" w:rsidP="00A24A75">
      <w:pPr>
        <w:pStyle w:val="Listaszerbekezds"/>
        <w:jc w:val="both"/>
        <w:rPr>
          <w:rFonts w:eastAsia="Times New Roman"/>
        </w:rPr>
      </w:pPr>
    </w:p>
    <w:p w14:paraId="47F1BC1A" w14:textId="18286CD2" w:rsidR="00A24A75" w:rsidRPr="00484292" w:rsidRDefault="00A24A75" w:rsidP="00A24A75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 xml:space="preserve">Előterjesztés </w:t>
      </w:r>
      <w:r w:rsidR="009D7442" w:rsidRPr="009D7442">
        <w:rPr>
          <w:b/>
          <w:bCs/>
        </w:rPr>
        <w:t xml:space="preserve">Mikulás csomag osztásáról </w:t>
      </w:r>
      <w:r>
        <w:rPr>
          <w:b/>
          <w:bCs/>
        </w:rPr>
        <w:t xml:space="preserve">  </w:t>
      </w:r>
    </w:p>
    <w:p w14:paraId="2B3EC994" w14:textId="745D2EE4" w:rsidR="00BB0778" w:rsidRDefault="00A24A75" w:rsidP="00290730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767AF899" w14:textId="77777777" w:rsidR="00290730" w:rsidRPr="00290730" w:rsidRDefault="00290730" w:rsidP="00290730">
      <w:pPr>
        <w:pStyle w:val="Listaszerbekezds"/>
        <w:jc w:val="both"/>
        <w:rPr>
          <w:rFonts w:eastAsia="Times New Roman"/>
        </w:rPr>
      </w:pPr>
    </w:p>
    <w:p w14:paraId="40740A2A" w14:textId="6CA0CEE8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napirend fontosságára való tekintettel, megjelenésére feltétlenül számítok.</w:t>
      </w:r>
    </w:p>
    <w:p w14:paraId="03576EE6" w14:textId="77777777" w:rsidR="00B6573C" w:rsidRPr="00576EB3" w:rsidRDefault="00B6573C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C461CAF" w14:textId="6A33D41B" w:rsidR="00F26677" w:rsidRPr="00576EB3" w:rsidRDefault="000723B8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F26677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FF18EB">
        <w:rPr>
          <w:rFonts w:ascii="Times New Roman" w:eastAsia="Times New Roman" w:hAnsi="Times New Roman" w:cs="Times New Roman"/>
          <w:sz w:val="24"/>
          <w:szCs w:val="24"/>
          <w:lang w:eastAsia="hu-HU"/>
        </w:rPr>
        <w:t>2024.</w:t>
      </w:r>
      <w:r w:rsidR="0078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11.21. </w:t>
      </w:r>
      <w:r w:rsidR="00FF18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4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3D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34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6CC5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521B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8C74914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</w:p>
    <w:p w14:paraId="504B667F" w14:textId="0288EF01" w:rsidR="00F26677" w:rsidRPr="00576EB3" w:rsidRDefault="00FF18EB" w:rsidP="00F2667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 xml:space="preserve">           Varga Ernő  </w:t>
      </w:r>
    </w:p>
    <w:p w14:paraId="0ECF40EA" w14:textId="701EB806" w:rsidR="00B71880" w:rsidRPr="00576EB3" w:rsidRDefault="00F26677" w:rsidP="001D34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45552B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64211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</w:t>
      </w:r>
      <w:r w:rsidR="0080473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="00804737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elnö</w:t>
      </w:r>
      <w:r w:rsidR="001D342B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</w:t>
      </w:r>
    </w:p>
    <w:sectPr w:rsidR="00B71880" w:rsidRPr="00576EB3" w:rsidSect="00C2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3A5"/>
    <w:multiLevelType w:val="hybridMultilevel"/>
    <w:tmpl w:val="EF4E4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4AA"/>
    <w:multiLevelType w:val="hybridMultilevel"/>
    <w:tmpl w:val="6CD6B024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72B88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DA"/>
    <w:multiLevelType w:val="hybridMultilevel"/>
    <w:tmpl w:val="1F3C8C58"/>
    <w:lvl w:ilvl="0" w:tplc="12D0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5254"/>
    <w:multiLevelType w:val="hybridMultilevel"/>
    <w:tmpl w:val="BBEE29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B68"/>
    <w:multiLevelType w:val="hybridMultilevel"/>
    <w:tmpl w:val="D9F66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95F79"/>
    <w:multiLevelType w:val="hybridMultilevel"/>
    <w:tmpl w:val="2CB0AC4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24D20"/>
    <w:multiLevelType w:val="hybridMultilevel"/>
    <w:tmpl w:val="F912C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A2D"/>
    <w:multiLevelType w:val="hybridMultilevel"/>
    <w:tmpl w:val="BBA68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335"/>
    <w:multiLevelType w:val="hybridMultilevel"/>
    <w:tmpl w:val="733897A2"/>
    <w:lvl w:ilvl="0" w:tplc="3C82D6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50C7"/>
    <w:multiLevelType w:val="hybridMultilevel"/>
    <w:tmpl w:val="6204CC4C"/>
    <w:lvl w:ilvl="0" w:tplc="215669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F0D80"/>
    <w:multiLevelType w:val="hybridMultilevel"/>
    <w:tmpl w:val="B162826E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01617"/>
    <w:multiLevelType w:val="hybridMultilevel"/>
    <w:tmpl w:val="30C2D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731F6"/>
    <w:multiLevelType w:val="hybridMultilevel"/>
    <w:tmpl w:val="7D964104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40A4C"/>
    <w:multiLevelType w:val="hybridMultilevel"/>
    <w:tmpl w:val="79F4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17694"/>
    <w:multiLevelType w:val="hybridMultilevel"/>
    <w:tmpl w:val="9C4ED6F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7B5FCC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3CEE"/>
    <w:multiLevelType w:val="hybridMultilevel"/>
    <w:tmpl w:val="296EBF32"/>
    <w:lvl w:ilvl="0" w:tplc="85B2A7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A6CA0"/>
    <w:multiLevelType w:val="hybridMultilevel"/>
    <w:tmpl w:val="DC180E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07D09"/>
    <w:multiLevelType w:val="hybridMultilevel"/>
    <w:tmpl w:val="B9EAD5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4685B"/>
    <w:multiLevelType w:val="hybridMultilevel"/>
    <w:tmpl w:val="3968C230"/>
    <w:lvl w:ilvl="0" w:tplc="27181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B1FB3"/>
    <w:multiLevelType w:val="hybridMultilevel"/>
    <w:tmpl w:val="9D380950"/>
    <w:lvl w:ilvl="0" w:tplc="8008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9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143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658726">
    <w:abstractNumId w:val="22"/>
  </w:num>
  <w:num w:numId="4" w16cid:durableId="1811091038">
    <w:abstractNumId w:val="8"/>
  </w:num>
  <w:num w:numId="5" w16cid:durableId="1853565433">
    <w:abstractNumId w:val="17"/>
  </w:num>
  <w:num w:numId="6" w16cid:durableId="1875994639">
    <w:abstractNumId w:val="18"/>
  </w:num>
  <w:num w:numId="7" w16cid:durableId="2061591088">
    <w:abstractNumId w:val="13"/>
  </w:num>
  <w:num w:numId="8" w16cid:durableId="510484901">
    <w:abstractNumId w:val="11"/>
  </w:num>
  <w:num w:numId="9" w16cid:durableId="1481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108705">
    <w:abstractNumId w:val="0"/>
  </w:num>
  <w:num w:numId="11" w16cid:durableId="1538621138">
    <w:abstractNumId w:val="20"/>
  </w:num>
  <w:num w:numId="12" w16cid:durableId="2138403780">
    <w:abstractNumId w:val="7"/>
  </w:num>
  <w:num w:numId="13" w16cid:durableId="1291861904">
    <w:abstractNumId w:val="4"/>
  </w:num>
  <w:num w:numId="14" w16cid:durableId="227570219">
    <w:abstractNumId w:val="5"/>
  </w:num>
  <w:num w:numId="15" w16cid:durableId="355737472">
    <w:abstractNumId w:val="1"/>
  </w:num>
  <w:num w:numId="16" w16cid:durableId="1578397910">
    <w:abstractNumId w:val="21"/>
  </w:num>
  <w:num w:numId="17" w16cid:durableId="420685344">
    <w:abstractNumId w:val="16"/>
  </w:num>
  <w:num w:numId="18" w16cid:durableId="67507589">
    <w:abstractNumId w:val="15"/>
  </w:num>
  <w:num w:numId="19" w16cid:durableId="1254127695">
    <w:abstractNumId w:val="9"/>
  </w:num>
  <w:num w:numId="20" w16cid:durableId="1029259946">
    <w:abstractNumId w:val="6"/>
  </w:num>
  <w:num w:numId="21" w16cid:durableId="1119182408">
    <w:abstractNumId w:val="12"/>
  </w:num>
  <w:num w:numId="22" w16cid:durableId="610819681">
    <w:abstractNumId w:val="3"/>
  </w:num>
  <w:num w:numId="23" w16cid:durableId="2025204374">
    <w:abstractNumId w:val="10"/>
  </w:num>
  <w:num w:numId="24" w16cid:durableId="3362722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77"/>
    <w:rsid w:val="00013E8E"/>
    <w:rsid w:val="00034947"/>
    <w:rsid w:val="00056DF6"/>
    <w:rsid w:val="00064211"/>
    <w:rsid w:val="000723B8"/>
    <w:rsid w:val="000B4643"/>
    <w:rsid w:val="000C459F"/>
    <w:rsid w:val="00114C61"/>
    <w:rsid w:val="00136522"/>
    <w:rsid w:val="00172B25"/>
    <w:rsid w:val="00176996"/>
    <w:rsid w:val="001D342B"/>
    <w:rsid w:val="001F3876"/>
    <w:rsid w:val="00236E11"/>
    <w:rsid w:val="0025655D"/>
    <w:rsid w:val="002722C4"/>
    <w:rsid w:val="00285257"/>
    <w:rsid w:val="00290730"/>
    <w:rsid w:val="002E1883"/>
    <w:rsid w:val="00326FE2"/>
    <w:rsid w:val="00355772"/>
    <w:rsid w:val="00364C18"/>
    <w:rsid w:val="00380263"/>
    <w:rsid w:val="003D19F4"/>
    <w:rsid w:val="00447902"/>
    <w:rsid w:val="0045552B"/>
    <w:rsid w:val="0045733D"/>
    <w:rsid w:val="004611CD"/>
    <w:rsid w:val="00484292"/>
    <w:rsid w:val="004A1A2D"/>
    <w:rsid w:val="004F3D32"/>
    <w:rsid w:val="00526E27"/>
    <w:rsid w:val="00576EB3"/>
    <w:rsid w:val="005812E9"/>
    <w:rsid w:val="00586A5A"/>
    <w:rsid w:val="00592B0C"/>
    <w:rsid w:val="005F521B"/>
    <w:rsid w:val="00634E9B"/>
    <w:rsid w:val="00652467"/>
    <w:rsid w:val="00705BBF"/>
    <w:rsid w:val="007464EA"/>
    <w:rsid w:val="007473D7"/>
    <w:rsid w:val="00784CE6"/>
    <w:rsid w:val="0078641F"/>
    <w:rsid w:val="00804737"/>
    <w:rsid w:val="00836142"/>
    <w:rsid w:val="008657EA"/>
    <w:rsid w:val="008859F0"/>
    <w:rsid w:val="008A2CC7"/>
    <w:rsid w:val="008C5C2D"/>
    <w:rsid w:val="008E7733"/>
    <w:rsid w:val="0092241C"/>
    <w:rsid w:val="009309AC"/>
    <w:rsid w:val="00962400"/>
    <w:rsid w:val="00986972"/>
    <w:rsid w:val="009C0691"/>
    <w:rsid w:val="009D7442"/>
    <w:rsid w:val="00A24A75"/>
    <w:rsid w:val="00A704A0"/>
    <w:rsid w:val="00AA79F1"/>
    <w:rsid w:val="00AB1853"/>
    <w:rsid w:val="00AD11D0"/>
    <w:rsid w:val="00B63939"/>
    <w:rsid w:val="00B6573C"/>
    <w:rsid w:val="00B71880"/>
    <w:rsid w:val="00B836AB"/>
    <w:rsid w:val="00B85356"/>
    <w:rsid w:val="00BB0778"/>
    <w:rsid w:val="00BB62F0"/>
    <w:rsid w:val="00BE0BCA"/>
    <w:rsid w:val="00BE4DB2"/>
    <w:rsid w:val="00BF340A"/>
    <w:rsid w:val="00C2147E"/>
    <w:rsid w:val="00C43B95"/>
    <w:rsid w:val="00C4791D"/>
    <w:rsid w:val="00C74FEA"/>
    <w:rsid w:val="00CB217E"/>
    <w:rsid w:val="00D06CB3"/>
    <w:rsid w:val="00D13AF0"/>
    <w:rsid w:val="00D203D8"/>
    <w:rsid w:val="00D26C32"/>
    <w:rsid w:val="00D26F81"/>
    <w:rsid w:val="00D33A76"/>
    <w:rsid w:val="00D359F6"/>
    <w:rsid w:val="00D43C5A"/>
    <w:rsid w:val="00D96CC5"/>
    <w:rsid w:val="00DB4F87"/>
    <w:rsid w:val="00DC0866"/>
    <w:rsid w:val="00DF46AF"/>
    <w:rsid w:val="00E73E2C"/>
    <w:rsid w:val="00E87347"/>
    <w:rsid w:val="00EF0EBD"/>
    <w:rsid w:val="00F213CC"/>
    <w:rsid w:val="00F26677"/>
    <w:rsid w:val="00F44769"/>
    <w:rsid w:val="00F96A5F"/>
    <w:rsid w:val="00FC62B0"/>
    <w:rsid w:val="00FC6562"/>
    <w:rsid w:val="00FD3DD3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A2E9"/>
  <w15:docId w15:val="{D215CD25-3B56-47AD-8B81-59D05D1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6677"/>
  </w:style>
  <w:style w:type="paragraph" w:styleId="Cmsor2">
    <w:name w:val="heading 2"/>
    <w:basedOn w:val="Norml"/>
    <w:next w:val="Norml"/>
    <w:link w:val="Cmsor2Char"/>
    <w:uiPriority w:val="99"/>
    <w:qFormat/>
    <w:rsid w:val="000B464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266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522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link w:val="NincstrkzChar"/>
    <w:uiPriority w:val="1"/>
    <w:qFormat/>
    <w:rsid w:val="003D19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3D19F4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Cmsor2Char">
    <w:name w:val="Címsor 2 Char"/>
    <w:basedOn w:val="Bekezdsalapbettpusa"/>
    <w:link w:val="Cmsor2"/>
    <w:uiPriority w:val="99"/>
    <w:rsid w:val="000B464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SzvegtrzsChar">
    <w:name w:val="Szövegtörzs Char"/>
    <w:link w:val="Szvegtrzs"/>
    <w:locked/>
    <w:rsid w:val="00D43C5A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D43C5A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D43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68</cp:revision>
  <cp:lastPrinted>2023-01-05T13:45:00Z</cp:lastPrinted>
  <dcterms:created xsi:type="dcterms:W3CDTF">2018-02-06T09:43:00Z</dcterms:created>
  <dcterms:modified xsi:type="dcterms:W3CDTF">2024-12-19T15:25:00Z</dcterms:modified>
</cp:coreProperties>
</file>