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16470" w14:textId="0442E4FC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3F518B">
        <w:rPr>
          <w:rFonts w:ascii="HAmerican Typewriter" w:hAnsi="HAmerican Typewriter" w:cs="Arial"/>
          <w:b/>
          <w:bCs/>
          <w:kern w:val="32"/>
          <w:sz w:val="48"/>
          <w:szCs w:val="48"/>
        </w:rPr>
        <w:t>7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07F2C35A" w14:textId="15574F26" w:rsidR="009A1064" w:rsidRDefault="00A73FDF" w:rsidP="00A73FDF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A73FDF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="0005660B">
        <w:rPr>
          <w:rFonts w:ascii="Times New Roman" w:hAnsi="Times New Roman"/>
          <w:i/>
          <w:iCs/>
          <w:sz w:val="24"/>
          <w:szCs w:val="24"/>
        </w:rPr>
        <w:t>V</w:t>
      </w:r>
      <w:r w:rsidR="003F518B">
        <w:rPr>
          <w:rFonts w:ascii="Times New Roman" w:hAnsi="Times New Roman"/>
          <w:i/>
          <w:iCs/>
          <w:sz w:val="24"/>
          <w:szCs w:val="24"/>
        </w:rPr>
        <w:t>I</w:t>
      </w:r>
      <w:r w:rsidR="0005660B">
        <w:rPr>
          <w:rFonts w:ascii="Times New Roman" w:hAnsi="Times New Roman"/>
          <w:i/>
          <w:iCs/>
          <w:sz w:val="24"/>
          <w:szCs w:val="24"/>
        </w:rPr>
        <w:t>I. Keresztesi Román Nemzetiségi Kulturális Találkozóról</w:t>
      </w:r>
    </w:p>
    <w:p w14:paraId="4FE3ACC0" w14:textId="77777777" w:rsidR="00A73FDF" w:rsidRPr="00A73FDF" w:rsidRDefault="00A73FDF" w:rsidP="00A73FDF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7CB56A5A" w14:textId="77777777" w:rsidR="00A73FDF" w:rsidRDefault="00A73FDF" w:rsidP="00A73FD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Biharkeresztes Város Román Nemzetiségi Önkormányzata 2016. október 1. napján rendezte meg az I. Keresztesi Román Nemzetiségi Kulturális Találkozót, amely azóta minden évben megrendezésre kerül a Bethlen Gábor Alapkezelő Zrt. és a Magyarországi Románok Országos Önkormányzatának pályázati támogatásával.</w:t>
      </w:r>
    </w:p>
    <w:p w14:paraId="56BDFF59" w14:textId="4338A6DC" w:rsidR="00A73FDF" w:rsidRDefault="00A73FDF" w:rsidP="00B52E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Biharkeresztes Város Román Nemzetiségi Önkormá</w:t>
      </w:r>
      <w:r w:rsidR="0005660B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yzat</w:t>
      </w:r>
      <w:r w:rsidR="0005660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202</w:t>
      </w:r>
      <w:r w:rsidR="003F518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november </w:t>
      </w:r>
      <w:r w:rsidR="0005660B">
        <w:rPr>
          <w:rFonts w:ascii="Times New Roman" w:hAnsi="Times New Roman"/>
          <w:sz w:val="24"/>
          <w:szCs w:val="24"/>
        </w:rPr>
        <w:t>2</w:t>
      </w:r>
      <w:r w:rsidR="003F518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napján immár </w:t>
      </w:r>
      <w:r w:rsidR="003F518B">
        <w:rPr>
          <w:rFonts w:ascii="Times New Roman" w:hAnsi="Times New Roman"/>
          <w:sz w:val="24"/>
          <w:szCs w:val="24"/>
        </w:rPr>
        <w:t>hetedik</w:t>
      </w:r>
      <w:r>
        <w:rPr>
          <w:rFonts w:ascii="Times New Roman" w:hAnsi="Times New Roman"/>
          <w:sz w:val="24"/>
          <w:szCs w:val="24"/>
        </w:rPr>
        <w:t xml:space="preserve"> alkalommal kívánja megrendezni a Keresztesi Román Nemzetiségi Kulturális Találkozót, mely rendezvénynek a Biharkeresztesi Szivárvány Óvoda és Bölcsőde ad otthont. </w:t>
      </w:r>
    </w:p>
    <w:p w14:paraId="03653C9B" w14:textId="77777777" w:rsidR="00B52EF4" w:rsidRDefault="00B52EF4" w:rsidP="00B52E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F083C8" w14:textId="50987249" w:rsidR="00B52EF4" w:rsidRDefault="00F90C6F" w:rsidP="00B52E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nap folyamán </w:t>
      </w:r>
      <w:r w:rsidR="00B52EF4">
        <w:rPr>
          <w:rFonts w:ascii="Times New Roman" w:hAnsi="Times New Roman"/>
          <w:sz w:val="24"/>
          <w:szCs w:val="24"/>
        </w:rPr>
        <w:t xml:space="preserve">Ki Mit Tud vetélkedő megtartására kerül sor. </w:t>
      </w:r>
    </w:p>
    <w:p w14:paraId="0884C1A3" w14:textId="2CE7AB53" w:rsidR="00F90C6F" w:rsidRDefault="00B52EF4" w:rsidP="00B52E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versenyt az alábbi kategóriákba hirdetjük meg: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   tánc</w:t>
      </w:r>
    </w:p>
    <w:p w14:paraId="7AB2D78D" w14:textId="5E1E603E" w:rsidR="00B52EF4" w:rsidRDefault="00B52EF4" w:rsidP="00B52EF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vers, mondóka</w:t>
      </w:r>
    </w:p>
    <w:p w14:paraId="30FA55A5" w14:textId="0602C6ED" w:rsidR="00B52EF4" w:rsidRDefault="00B52EF4" w:rsidP="00B52EF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népdal, dal</w:t>
      </w:r>
    </w:p>
    <w:p w14:paraId="24AA6D5E" w14:textId="03805C09" w:rsidR="00B52EF4" w:rsidRDefault="00B52EF4" w:rsidP="00B52EF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rajz, műalkotás</w:t>
      </w:r>
    </w:p>
    <w:p w14:paraId="2BE592E4" w14:textId="4FC7D126" w:rsidR="00B52EF4" w:rsidRPr="00B52EF4" w:rsidRDefault="00B52EF4" w:rsidP="00B52EF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hagyományos ételek</w:t>
      </w:r>
    </w:p>
    <w:p w14:paraId="17EA2A4F" w14:textId="77777777" w:rsidR="00BD16E0" w:rsidRPr="0005660B" w:rsidRDefault="00BD16E0" w:rsidP="000566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77777777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591499B1" w14:textId="5FC902BE" w:rsidR="00A73FDF" w:rsidRDefault="00A73FDF" w:rsidP="00A73F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 xml:space="preserve">Biharkeresztes Város Román Nemzetiségi Önkormányzat Képviselő-testülete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Biharkeresztesi Szivárvány Óvoda és Bölcsőd</w:t>
      </w:r>
      <w:r w:rsidR="0005660B">
        <w:rPr>
          <w:rFonts w:ascii="Times New Roman" w:eastAsia="Times New Roman" w:hAnsi="Times New Roman"/>
          <w:sz w:val="24"/>
          <w:szCs w:val="24"/>
          <w:lang w:eastAsia="hu-HU"/>
        </w:rPr>
        <w:t>ében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966AC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3F518B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7966AC">
        <w:rPr>
          <w:rFonts w:ascii="Times New Roman" w:eastAsia="Times New Roman" w:hAnsi="Times New Roman"/>
          <w:sz w:val="24"/>
          <w:szCs w:val="24"/>
          <w:lang w:eastAsia="hu-HU"/>
        </w:rPr>
        <w:t>. november 2</w:t>
      </w:r>
      <w:r w:rsidR="003F518B">
        <w:rPr>
          <w:rFonts w:ascii="Times New Roman" w:eastAsia="Times New Roman" w:hAnsi="Times New Roman"/>
          <w:sz w:val="24"/>
          <w:szCs w:val="24"/>
          <w:lang w:eastAsia="hu-HU"/>
        </w:rPr>
        <w:t>7</w:t>
      </w:r>
      <w:r w:rsidR="007966AC">
        <w:rPr>
          <w:rFonts w:ascii="Times New Roman" w:eastAsia="Times New Roman" w:hAnsi="Times New Roman"/>
          <w:sz w:val="24"/>
          <w:szCs w:val="24"/>
          <w:lang w:eastAsia="hu-HU"/>
        </w:rPr>
        <w:t>. napján megrendezésre kerülő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966AC">
        <w:rPr>
          <w:rFonts w:ascii="Times New Roman" w:eastAsia="Times New Roman" w:hAnsi="Times New Roman"/>
          <w:sz w:val="24"/>
          <w:szCs w:val="24"/>
          <w:lang w:eastAsia="hu-HU"/>
        </w:rPr>
        <w:t>V</w:t>
      </w:r>
      <w:r w:rsidR="003F518B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7966AC">
        <w:rPr>
          <w:rFonts w:ascii="Times New Roman" w:eastAsia="Times New Roman" w:hAnsi="Times New Roman"/>
          <w:sz w:val="24"/>
          <w:szCs w:val="24"/>
          <w:lang w:eastAsia="hu-HU"/>
        </w:rPr>
        <w:t>I.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Keresztesi Román Nemzetiségi Kulturális Találkozó meg</w:t>
      </w:r>
      <w:r w:rsidR="007966AC">
        <w:rPr>
          <w:rFonts w:ascii="Times New Roman" w:eastAsia="Times New Roman" w:hAnsi="Times New Roman"/>
          <w:sz w:val="24"/>
          <w:szCs w:val="24"/>
          <w:lang w:eastAsia="hu-HU"/>
        </w:rPr>
        <w:t>rendezésére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3F518B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0 000 Ft.</w:t>
      </w:r>
      <w:r w:rsidR="007966AC">
        <w:rPr>
          <w:rFonts w:ascii="Times New Roman" w:eastAsia="Times New Roman" w:hAnsi="Times New Roman"/>
          <w:sz w:val="24"/>
          <w:szCs w:val="24"/>
          <w:lang w:eastAsia="hu-HU"/>
        </w:rPr>
        <w:t>-ot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966AC">
        <w:rPr>
          <w:rFonts w:ascii="Times New Roman" w:eastAsia="Times New Roman" w:hAnsi="Times New Roman"/>
          <w:sz w:val="24"/>
          <w:szCs w:val="24"/>
          <w:lang w:eastAsia="hu-HU"/>
        </w:rPr>
        <w:t>biztosít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önkormányzat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3F518B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>. évi költségvetés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ének 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>terhére biztosítja.</w:t>
      </w:r>
    </w:p>
    <w:p w14:paraId="065910DE" w14:textId="77777777" w:rsidR="00A73FDF" w:rsidRPr="009D37A2" w:rsidRDefault="00A73FDF" w:rsidP="00A73F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1E8C7E7" w14:textId="77777777" w:rsidR="00A73FDF" w:rsidRPr="009D37A2" w:rsidRDefault="00A73FDF" w:rsidP="00A73FD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42C30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9D37A2">
        <w:rPr>
          <w:rFonts w:ascii="Times New Roman" w:hAnsi="Times New Roman"/>
          <w:sz w:val="24"/>
          <w:szCs w:val="24"/>
          <w:u w:val="single"/>
        </w:rPr>
        <w:t>:</w:t>
      </w:r>
      <w:r w:rsidRPr="009D37A2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7A49A5AE" w14:textId="18CD31CD" w:rsidR="00A73FDF" w:rsidRPr="009D37A2" w:rsidRDefault="00A73FDF" w:rsidP="00A73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2C30">
        <w:rPr>
          <w:rFonts w:ascii="Times New Roman" w:hAnsi="Times New Roman"/>
          <w:b/>
          <w:bCs/>
          <w:sz w:val="24"/>
          <w:szCs w:val="24"/>
        </w:rPr>
        <w:t>Határidő</w:t>
      </w:r>
      <w:r w:rsidRPr="009D37A2">
        <w:rPr>
          <w:rFonts w:ascii="Times New Roman" w:hAnsi="Times New Roman"/>
          <w:sz w:val="24"/>
          <w:szCs w:val="24"/>
        </w:rPr>
        <w:t>:</w:t>
      </w:r>
      <w:r w:rsidRPr="009D37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3F518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november </w:t>
      </w:r>
      <w:r w:rsidR="007966AC">
        <w:rPr>
          <w:rFonts w:ascii="Times New Roman" w:hAnsi="Times New Roman"/>
          <w:sz w:val="24"/>
          <w:szCs w:val="24"/>
        </w:rPr>
        <w:t>2</w:t>
      </w:r>
      <w:r w:rsidR="003F518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059CA4DB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3F518B">
        <w:rPr>
          <w:rFonts w:ascii="Times New Roman" w:hAnsi="Times New Roman"/>
          <w:sz w:val="24"/>
          <w:szCs w:val="24"/>
        </w:rPr>
        <w:t>4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7966AC">
        <w:rPr>
          <w:rFonts w:ascii="Times New Roman" w:hAnsi="Times New Roman"/>
          <w:sz w:val="24"/>
          <w:szCs w:val="24"/>
        </w:rPr>
        <w:t>november</w:t>
      </w:r>
      <w:r w:rsidR="005C34A4">
        <w:rPr>
          <w:rFonts w:ascii="Times New Roman" w:hAnsi="Times New Roman"/>
          <w:sz w:val="24"/>
          <w:szCs w:val="24"/>
        </w:rPr>
        <w:t xml:space="preserve"> </w:t>
      </w:r>
      <w:r w:rsidR="003F518B">
        <w:rPr>
          <w:rFonts w:ascii="Times New Roman" w:hAnsi="Times New Roman"/>
          <w:sz w:val="24"/>
          <w:szCs w:val="24"/>
        </w:rPr>
        <w:t>22</w:t>
      </w:r>
      <w:r w:rsidR="005C34A4">
        <w:rPr>
          <w:rFonts w:ascii="Times New Roman" w:hAnsi="Times New Roman"/>
          <w:sz w:val="24"/>
          <w:szCs w:val="24"/>
        </w:rPr>
        <w:t>.</w:t>
      </w: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31255A" w14:textId="0B7EE135" w:rsidR="003721CD" w:rsidRPr="003721CD" w:rsidRDefault="00CD55DD" w:rsidP="00610B45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E11B2"/>
    <w:multiLevelType w:val="hybridMultilevel"/>
    <w:tmpl w:val="EAD6D5F8"/>
    <w:lvl w:ilvl="0" w:tplc="57A02B34">
      <w:numFmt w:val="bullet"/>
      <w:lvlText w:val="-"/>
      <w:lvlJc w:val="left"/>
      <w:pPr>
        <w:ind w:left="6024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num w:numId="1" w16cid:durableId="2128347328">
    <w:abstractNumId w:val="0"/>
  </w:num>
  <w:num w:numId="2" w16cid:durableId="520706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05660B"/>
    <w:rsid w:val="001A0E0E"/>
    <w:rsid w:val="002C45E3"/>
    <w:rsid w:val="002D360B"/>
    <w:rsid w:val="003531BF"/>
    <w:rsid w:val="003721CD"/>
    <w:rsid w:val="003F518B"/>
    <w:rsid w:val="00560259"/>
    <w:rsid w:val="005C34A4"/>
    <w:rsid w:val="005F7E99"/>
    <w:rsid w:val="00610B45"/>
    <w:rsid w:val="006B4D37"/>
    <w:rsid w:val="007966AC"/>
    <w:rsid w:val="007C2868"/>
    <w:rsid w:val="007D45FA"/>
    <w:rsid w:val="007D70DE"/>
    <w:rsid w:val="008C661C"/>
    <w:rsid w:val="008F10D4"/>
    <w:rsid w:val="00951E93"/>
    <w:rsid w:val="00995F8A"/>
    <w:rsid w:val="009A1064"/>
    <w:rsid w:val="009D1B51"/>
    <w:rsid w:val="00A73FDF"/>
    <w:rsid w:val="00AB79A5"/>
    <w:rsid w:val="00B52EF4"/>
    <w:rsid w:val="00BD16E0"/>
    <w:rsid w:val="00C10F84"/>
    <w:rsid w:val="00CD55DD"/>
    <w:rsid w:val="00D3443B"/>
    <w:rsid w:val="00D41CA0"/>
    <w:rsid w:val="00E23335"/>
    <w:rsid w:val="00E72029"/>
    <w:rsid w:val="00F90C6F"/>
    <w:rsid w:val="00FB1576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5</cp:revision>
  <dcterms:created xsi:type="dcterms:W3CDTF">2023-12-20T21:11:00Z</dcterms:created>
  <dcterms:modified xsi:type="dcterms:W3CDTF">2024-12-16T20:46:00Z</dcterms:modified>
</cp:coreProperties>
</file>