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BBDBD" w14:textId="77777777" w:rsidR="009E0CB8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AFE1D" w14:textId="77777777" w:rsidR="00480E7D" w:rsidRDefault="00480E7D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35B26" w14:textId="77777777" w:rsidR="00480E7D" w:rsidRPr="00480E7D" w:rsidRDefault="00480E7D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BCBEFC" w14:textId="77777777" w:rsidR="009E0CB8" w:rsidRPr="00480E7D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0E7D">
        <w:rPr>
          <w:rFonts w:ascii="Times New Roman" w:hAnsi="Times New Roman" w:cs="Times New Roman"/>
          <w:b/>
          <w:bCs/>
          <w:sz w:val="32"/>
          <w:szCs w:val="32"/>
        </w:rPr>
        <w:t>BIHARKERESZTES VÁROS ROMÁN</w:t>
      </w:r>
    </w:p>
    <w:p w14:paraId="37F7B5F8" w14:textId="77777777" w:rsidR="009E0CB8" w:rsidRPr="00480E7D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0E7D">
        <w:rPr>
          <w:rFonts w:ascii="Times New Roman" w:hAnsi="Times New Roman" w:cs="Times New Roman"/>
          <w:b/>
          <w:bCs/>
          <w:sz w:val="32"/>
          <w:szCs w:val="32"/>
        </w:rPr>
        <w:t>NEMZETISÉGI ÖNKORMÁNYZAT</w:t>
      </w:r>
    </w:p>
    <w:p w14:paraId="350CBE91" w14:textId="77777777" w:rsidR="00480E7D" w:rsidRPr="00480E7D" w:rsidRDefault="00480E7D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F7817D" w14:textId="1F16DCE9" w:rsidR="009E0CB8" w:rsidRPr="00480E7D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0E7D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7E1862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1C12FC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480E7D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0C1F74">
        <w:rPr>
          <w:rFonts w:ascii="Times New Roman" w:hAnsi="Times New Roman" w:cs="Times New Roman"/>
          <w:b/>
          <w:bCs/>
          <w:sz w:val="32"/>
          <w:szCs w:val="32"/>
        </w:rPr>
        <w:t>DEC</w:t>
      </w:r>
      <w:r w:rsidR="007E1862">
        <w:rPr>
          <w:rFonts w:ascii="Times New Roman" w:hAnsi="Times New Roman" w:cs="Times New Roman"/>
          <w:b/>
          <w:bCs/>
          <w:sz w:val="32"/>
          <w:szCs w:val="32"/>
        </w:rPr>
        <w:t>EMBER</w:t>
      </w:r>
      <w:r w:rsidR="001F0A7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F20F4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480E7D">
        <w:rPr>
          <w:rFonts w:ascii="Times New Roman" w:hAnsi="Times New Roman" w:cs="Times New Roman"/>
          <w:b/>
          <w:bCs/>
          <w:sz w:val="32"/>
          <w:szCs w:val="32"/>
        </w:rPr>
        <w:t>-i</w:t>
      </w:r>
    </w:p>
    <w:p w14:paraId="662F76D1" w14:textId="77777777" w:rsidR="00480E7D" w:rsidRPr="00480E7D" w:rsidRDefault="00480E7D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5EE2B08" w14:textId="77777777" w:rsidR="009E0CB8" w:rsidRDefault="001F0A7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KÖZMEGHALLATÁSI </w:t>
      </w:r>
      <w:r w:rsidR="009E0CB8" w:rsidRPr="00480E7D">
        <w:rPr>
          <w:rFonts w:ascii="Times New Roman" w:hAnsi="Times New Roman" w:cs="Times New Roman"/>
          <w:b/>
          <w:bCs/>
          <w:sz w:val="32"/>
          <w:szCs w:val="32"/>
        </w:rPr>
        <w:t>ÜLÉSÉNEK</w:t>
      </w:r>
    </w:p>
    <w:p w14:paraId="7E46E9DB" w14:textId="77777777" w:rsidR="001C12FC" w:rsidRPr="00480E7D" w:rsidRDefault="001C12FC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F5BC74" w14:textId="77777777" w:rsidR="009E0CB8" w:rsidRPr="00480E7D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0E7D">
        <w:rPr>
          <w:rFonts w:ascii="Times New Roman" w:hAnsi="Times New Roman" w:cs="Times New Roman"/>
          <w:b/>
          <w:bCs/>
          <w:sz w:val="32"/>
          <w:szCs w:val="32"/>
        </w:rPr>
        <w:t>JEGYZŐKÖNYVE</w:t>
      </w:r>
    </w:p>
    <w:p w14:paraId="5A4B9338" w14:textId="77777777" w:rsidR="009E0CB8" w:rsidRPr="003457EB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BA675" w14:textId="77777777" w:rsidR="00E2754B" w:rsidRPr="003457EB" w:rsidRDefault="00E2754B" w:rsidP="003457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DAB8B" w14:textId="77777777" w:rsidR="00480E7D" w:rsidRDefault="00480E7D" w:rsidP="003457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7AF9EA" w14:textId="77777777" w:rsidR="00480E7D" w:rsidRDefault="00480E7D" w:rsidP="003457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2811E" w14:textId="77777777" w:rsidR="00480E7D" w:rsidRDefault="00480E7D" w:rsidP="003457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02016" w14:textId="77777777" w:rsidR="009E0CB8" w:rsidRPr="003457EB" w:rsidRDefault="009E0CB8" w:rsidP="003457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12F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</w:t>
      </w:r>
      <w:r w:rsidRPr="003457E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CBAAB4" w14:textId="77777777" w:rsidR="005F2806" w:rsidRPr="003457EB" w:rsidRDefault="005F2806" w:rsidP="00345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47" w:type="dxa"/>
        <w:tblInd w:w="250" w:type="dxa"/>
        <w:tblLook w:val="00A0" w:firstRow="1" w:lastRow="0" w:firstColumn="1" w:lastColumn="0" w:noHBand="0" w:noVBand="0"/>
      </w:tblPr>
      <w:tblGrid>
        <w:gridCol w:w="2552"/>
        <w:gridCol w:w="5279"/>
        <w:gridCol w:w="816"/>
      </w:tblGrid>
      <w:tr w:rsidR="005F2806" w:rsidRPr="00480E7D" w14:paraId="0654AC2F" w14:textId="77777777" w:rsidTr="00404583">
        <w:tc>
          <w:tcPr>
            <w:tcW w:w="2552" w:type="dxa"/>
          </w:tcPr>
          <w:p w14:paraId="4360BCDE" w14:textId="0048B87C" w:rsidR="005F2806" w:rsidRPr="00480E7D" w:rsidRDefault="001C12FC" w:rsidP="007E1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42B1D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  <w:r w:rsidR="007E18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2B1D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r w:rsidR="007E186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="000C1F74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1C466F" w:rsidRPr="00480E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F20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F2806" w:rsidRPr="00480E7D">
              <w:rPr>
                <w:rFonts w:ascii="Times New Roman" w:hAnsi="Times New Roman" w:cs="Times New Roman"/>
                <w:sz w:val="20"/>
                <w:szCs w:val="20"/>
              </w:rPr>
              <w:t>.) sz. határozat</w:t>
            </w:r>
          </w:p>
        </w:tc>
        <w:tc>
          <w:tcPr>
            <w:tcW w:w="5279" w:type="dxa"/>
          </w:tcPr>
          <w:p w14:paraId="713A713A" w14:textId="77777777" w:rsidR="005F2806" w:rsidRPr="00404583" w:rsidRDefault="001F0A78" w:rsidP="001F0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közmeghallgatási tájékoztató elfogadásáról</w:t>
            </w:r>
          </w:p>
        </w:tc>
        <w:tc>
          <w:tcPr>
            <w:tcW w:w="816" w:type="dxa"/>
          </w:tcPr>
          <w:p w14:paraId="6A16C371" w14:textId="77777777" w:rsidR="005F2806" w:rsidRPr="00480E7D" w:rsidRDefault="001C466F" w:rsidP="00E97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E7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E97E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795E2A4A" w14:textId="77777777" w:rsidR="009E0CB8" w:rsidRPr="003457EB" w:rsidRDefault="009E0CB8" w:rsidP="00345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7EB">
        <w:rPr>
          <w:rFonts w:ascii="Times New Roman" w:hAnsi="Times New Roman" w:cs="Times New Roman"/>
          <w:sz w:val="24"/>
          <w:szCs w:val="24"/>
        </w:rPr>
        <w:tab/>
      </w:r>
    </w:p>
    <w:p w14:paraId="2C8940F6" w14:textId="77777777" w:rsidR="009E0CB8" w:rsidRPr="003457EB" w:rsidRDefault="009E0CB8" w:rsidP="00345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DDC62" w14:textId="77777777" w:rsidR="009E0CB8" w:rsidRPr="003457EB" w:rsidRDefault="009E0CB8" w:rsidP="00345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C6C39" w14:textId="77777777" w:rsidR="009E0CB8" w:rsidRPr="003457EB" w:rsidRDefault="009E0CB8" w:rsidP="003457EB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7EB">
        <w:rPr>
          <w:rFonts w:ascii="Times New Roman" w:hAnsi="Times New Roman" w:cs="Times New Roman"/>
          <w:b/>
          <w:bCs/>
          <w:sz w:val="24"/>
          <w:szCs w:val="24"/>
        </w:rPr>
        <w:lastRenderedPageBreak/>
        <w:t>JEGYZŐKÖNYV</w:t>
      </w:r>
    </w:p>
    <w:p w14:paraId="3FE0B1A1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B4F0C" w14:textId="5C41B8F2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2FC">
        <w:rPr>
          <w:rFonts w:ascii="Times New Roman" w:hAnsi="Times New Roman" w:cs="Times New Roman"/>
          <w:b/>
          <w:bCs/>
          <w:sz w:val="24"/>
          <w:szCs w:val="24"/>
          <w:u w:val="single"/>
        </w:rPr>
        <w:t>Készült</w:t>
      </w:r>
      <w:r w:rsidRPr="003457E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457EB">
        <w:rPr>
          <w:rFonts w:ascii="Times New Roman" w:hAnsi="Times New Roman" w:cs="Times New Roman"/>
          <w:sz w:val="24"/>
          <w:szCs w:val="24"/>
        </w:rPr>
        <w:t xml:space="preserve"> Biharkeresztes Város Román Nemzetiségi Önkormányzat Képviselő-testülete </w:t>
      </w:r>
      <w:r w:rsidRPr="003457E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E18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C12F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457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54D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7657">
        <w:rPr>
          <w:rFonts w:ascii="Times New Roman" w:hAnsi="Times New Roman" w:cs="Times New Roman"/>
          <w:b/>
          <w:bCs/>
          <w:sz w:val="24"/>
          <w:szCs w:val="24"/>
        </w:rPr>
        <w:t>dec</w:t>
      </w:r>
      <w:r w:rsidR="007E1862">
        <w:rPr>
          <w:rFonts w:ascii="Times New Roman" w:hAnsi="Times New Roman" w:cs="Times New Roman"/>
          <w:b/>
          <w:bCs/>
          <w:sz w:val="24"/>
          <w:szCs w:val="24"/>
        </w:rPr>
        <w:t xml:space="preserve">ember </w:t>
      </w:r>
      <w:r w:rsidR="000F20F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2377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0F20F4">
        <w:rPr>
          <w:rFonts w:ascii="Times New Roman" w:hAnsi="Times New Roman" w:cs="Times New Roman"/>
          <w:bCs/>
          <w:sz w:val="24"/>
          <w:szCs w:val="24"/>
        </w:rPr>
        <w:t>é</w:t>
      </w:r>
      <w:r w:rsidRPr="006C63B9">
        <w:rPr>
          <w:rFonts w:ascii="Times New Roman" w:hAnsi="Times New Roman" w:cs="Times New Roman"/>
          <w:bCs/>
          <w:sz w:val="24"/>
          <w:szCs w:val="24"/>
        </w:rPr>
        <w:t>n</w:t>
      </w:r>
      <w:r w:rsidR="00254D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457EB">
        <w:rPr>
          <w:rFonts w:ascii="Times New Roman" w:hAnsi="Times New Roman" w:cs="Times New Roman"/>
          <w:bCs/>
          <w:sz w:val="24"/>
          <w:szCs w:val="24"/>
        </w:rPr>
        <w:t>(</w:t>
      </w:r>
      <w:r w:rsidR="001C12FC">
        <w:rPr>
          <w:rFonts w:ascii="Times New Roman" w:hAnsi="Times New Roman" w:cs="Times New Roman"/>
          <w:bCs/>
          <w:sz w:val="24"/>
          <w:szCs w:val="24"/>
        </w:rPr>
        <w:t>szerda</w:t>
      </w:r>
      <w:r w:rsidR="006C63B9">
        <w:rPr>
          <w:rFonts w:ascii="Times New Roman" w:hAnsi="Times New Roman" w:cs="Times New Roman"/>
          <w:bCs/>
          <w:sz w:val="24"/>
          <w:szCs w:val="24"/>
        </w:rPr>
        <w:t>)</w:t>
      </w:r>
      <w:r w:rsidRPr="003457EB">
        <w:rPr>
          <w:rFonts w:ascii="Times New Roman" w:hAnsi="Times New Roman" w:cs="Times New Roman"/>
          <w:sz w:val="24"/>
          <w:szCs w:val="24"/>
        </w:rPr>
        <w:t xml:space="preserve"> d</w:t>
      </w:r>
      <w:r w:rsidR="005F2806" w:rsidRPr="003457EB">
        <w:rPr>
          <w:rFonts w:ascii="Times New Roman" w:hAnsi="Times New Roman" w:cs="Times New Roman"/>
          <w:sz w:val="24"/>
          <w:szCs w:val="24"/>
        </w:rPr>
        <w:t>u</w:t>
      </w:r>
      <w:r w:rsidRPr="003457EB">
        <w:rPr>
          <w:rFonts w:ascii="Times New Roman" w:hAnsi="Times New Roman" w:cs="Times New Roman"/>
          <w:sz w:val="24"/>
          <w:szCs w:val="24"/>
        </w:rPr>
        <w:t xml:space="preserve">. </w:t>
      </w:r>
      <w:r w:rsidR="009F3640" w:rsidRPr="003457EB">
        <w:rPr>
          <w:rFonts w:ascii="Times New Roman" w:hAnsi="Times New Roman" w:cs="Times New Roman"/>
          <w:sz w:val="24"/>
          <w:szCs w:val="24"/>
        </w:rPr>
        <w:t>1</w:t>
      </w:r>
      <w:r w:rsidR="007C7887">
        <w:rPr>
          <w:rFonts w:ascii="Times New Roman" w:hAnsi="Times New Roman" w:cs="Times New Roman"/>
          <w:sz w:val="24"/>
          <w:szCs w:val="24"/>
        </w:rPr>
        <w:t>6:30</w:t>
      </w:r>
      <w:r w:rsidRPr="003457EB">
        <w:rPr>
          <w:rFonts w:ascii="Times New Roman" w:hAnsi="Times New Roman" w:cs="Times New Roman"/>
          <w:sz w:val="24"/>
          <w:szCs w:val="24"/>
        </w:rPr>
        <w:t xml:space="preserve"> órai kezdettel a Biharkeresztesi Közös Önkormányzati Hivatal Tanácskozó termében megtartott </w:t>
      </w:r>
      <w:r w:rsidR="001F0A78">
        <w:rPr>
          <w:rFonts w:ascii="Times New Roman" w:hAnsi="Times New Roman" w:cs="Times New Roman"/>
          <w:b/>
          <w:bCs/>
          <w:sz w:val="24"/>
          <w:szCs w:val="24"/>
        </w:rPr>
        <w:t>közmeghallgatási</w:t>
      </w:r>
      <w:r w:rsidR="0077404E" w:rsidRPr="003457EB">
        <w:rPr>
          <w:rFonts w:ascii="Times New Roman" w:hAnsi="Times New Roman" w:cs="Times New Roman"/>
          <w:sz w:val="24"/>
          <w:szCs w:val="24"/>
        </w:rPr>
        <w:t xml:space="preserve"> üléséről</w:t>
      </w:r>
    </w:p>
    <w:p w14:paraId="0EE445DF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92C90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57EB">
        <w:rPr>
          <w:rFonts w:ascii="Times New Roman" w:hAnsi="Times New Roman" w:cs="Times New Roman"/>
          <w:b/>
          <w:bCs/>
          <w:sz w:val="24"/>
          <w:szCs w:val="24"/>
        </w:rPr>
        <w:t xml:space="preserve">Jelen vannak: </w:t>
      </w:r>
    </w:p>
    <w:p w14:paraId="060F8521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2FD49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7EB">
        <w:rPr>
          <w:rFonts w:ascii="Times New Roman" w:hAnsi="Times New Roman" w:cs="Times New Roman"/>
          <w:sz w:val="24"/>
          <w:szCs w:val="24"/>
        </w:rPr>
        <w:tab/>
      </w:r>
    </w:p>
    <w:p w14:paraId="026B9923" w14:textId="77777777" w:rsidR="00142B1D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7EB">
        <w:rPr>
          <w:rFonts w:ascii="Times New Roman" w:hAnsi="Times New Roman" w:cs="Times New Roman"/>
          <w:sz w:val="24"/>
          <w:szCs w:val="24"/>
        </w:rPr>
        <w:tab/>
      </w:r>
      <w:r w:rsidR="00142B1D" w:rsidRPr="003457EB">
        <w:rPr>
          <w:rFonts w:ascii="Times New Roman" w:hAnsi="Times New Roman" w:cs="Times New Roman"/>
          <w:sz w:val="24"/>
          <w:szCs w:val="24"/>
        </w:rPr>
        <w:t>Csaláné Bartha Csilla</w:t>
      </w:r>
      <w:r w:rsidR="00E90F89">
        <w:rPr>
          <w:rFonts w:ascii="Times New Roman" w:hAnsi="Times New Roman" w:cs="Times New Roman"/>
          <w:sz w:val="24"/>
          <w:szCs w:val="24"/>
        </w:rPr>
        <w:tab/>
      </w:r>
      <w:r w:rsidR="00E90F89">
        <w:rPr>
          <w:rFonts w:ascii="Times New Roman" w:hAnsi="Times New Roman" w:cs="Times New Roman"/>
          <w:sz w:val="24"/>
          <w:szCs w:val="24"/>
        </w:rPr>
        <w:tab/>
      </w:r>
      <w:r w:rsidR="00142B1D" w:rsidRPr="003457EB">
        <w:rPr>
          <w:rFonts w:ascii="Times New Roman" w:hAnsi="Times New Roman" w:cs="Times New Roman"/>
          <w:sz w:val="24"/>
          <w:szCs w:val="24"/>
        </w:rPr>
        <w:t xml:space="preserve">elnök </w:t>
      </w:r>
    </w:p>
    <w:p w14:paraId="4240B43C" w14:textId="1C36F23C" w:rsidR="001C12FC" w:rsidRDefault="001C12FC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Butt János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elnökhelyettes</w:t>
      </w:r>
    </w:p>
    <w:p w14:paraId="192E8662" w14:textId="77777777" w:rsidR="00254DED" w:rsidRDefault="00254DED" w:rsidP="00254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V. Nagyné Franku Anikó </w:t>
      </w:r>
      <w:r>
        <w:rPr>
          <w:rFonts w:ascii="Times New Roman" w:hAnsi="Times New Roman" w:cs="Times New Roman"/>
          <w:sz w:val="24"/>
          <w:szCs w:val="24"/>
        </w:rPr>
        <w:tab/>
        <w:t>képviselő</w:t>
      </w:r>
    </w:p>
    <w:p w14:paraId="28E60C6F" w14:textId="77777777" w:rsidR="00254DED" w:rsidRPr="00AB63A7" w:rsidRDefault="00254DED" w:rsidP="00254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77C5F5" w14:textId="77777777" w:rsidR="00254DED" w:rsidRDefault="00254DED" w:rsidP="00254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3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Dr. Köstner Dávid</w:t>
      </w:r>
      <w:r w:rsidRPr="00AB63A7">
        <w:rPr>
          <w:rFonts w:ascii="Times New Roman" w:hAnsi="Times New Roman" w:cs="Times New Roman"/>
          <w:sz w:val="24"/>
          <w:szCs w:val="24"/>
        </w:rPr>
        <w:t xml:space="preserve"> </w:t>
      </w:r>
      <w:r w:rsidRPr="00AB63A7">
        <w:rPr>
          <w:rFonts w:ascii="Times New Roman" w:hAnsi="Times New Roman" w:cs="Times New Roman"/>
          <w:sz w:val="24"/>
          <w:szCs w:val="24"/>
        </w:rPr>
        <w:tab/>
      </w:r>
      <w:r w:rsidRPr="00AB63A7">
        <w:rPr>
          <w:rFonts w:ascii="Times New Roman" w:hAnsi="Times New Roman" w:cs="Times New Roman"/>
          <w:sz w:val="24"/>
          <w:szCs w:val="24"/>
        </w:rPr>
        <w:tab/>
        <w:t>jegyző</w:t>
      </w:r>
    </w:p>
    <w:p w14:paraId="70EFB3E2" w14:textId="77777777" w:rsidR="001C12FC" w:rsidRPr="00AB63A7" w:rsidRDefault="001C12FC" w:rsidP="00254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2145B" w14:textId="093AD1CF" w:rsidR="00254DED" w:rsidRPr="00AB63A7" w:rsidRDefault="001C12FC" w:rsidP="00254D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Sándor Ágota</w:t>
      </w:r>
      <w:r>
        <w:rPr>
          <w:rFonts w:ascii="Times New Roman" w:hAnsi="Times New Roman" w:cs="Times New Roman"/>
          <w:sz w:val="24"/>
          <w:szCs w:val="24"/>
        </w:rPr>
        <w:tab/>
      </w:r>
      <w:r w:rsidR="00254DED" w:rsidRPr="00AB63A7">
        <w:rPr>
          <w:rFonts w:ascii="Times New Roman" w:hAnsi="Times New Roman" w:cs="Times New Roman"/>
          <w:sz w:val="24"/>
          <w:szCs w:val="24"/>
        </w:rPr>
        <w:tab/>
      </w:r>
      <w:r w:rsidR="00254DED" w:rsidRPr="00AB63A7">
        <w:rPr>
          <w:rFonts w:ascii="Times New Roman" w:hAnsi="Times New Roman" w:cs="Times New Roman"/>
          <w:sz w:val="24"/>
          <w:szCs w:val="24"/>
        </w:rPr>
        <w:tab/>
        <w:t xml:space="preserve">jegyzőkönyvvezető </w:t>
      </w:r>
    </w:p>
    <w:p w14:paraId="1703C46C" w14:textId="77777777" w:rsidR="00254DED" w:rsidRPr="00AB63A7" w:rsidRDefault="00254DED" w:rsidP="00254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932327" w14:textId="77777777" w:rsidR="00254DED" w:rsidRDefault="00254DED" w:rsidP="00254D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5B84052" w14:textId="07B86402" w:rsidR="00254DED" w:rsidRDefault="00254DED" w:rsidP="00254D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Meghívottak, vendégek</w:t>
      </w:r>
      <w:r w:rsidR="001C1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</w:p>
    <w:p w14:paraId="188869A0" w14:textId="72C3E5A3" w:rsidR="00254DED" w:rsidRPr="001C12FC" w:rsidRDefault="001C12FC" w:rsidP="00254D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1C12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Gulyásné Kovács Gabriella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irodavezető</w:t>
      </w:r>
      <w:r w:rsidRPr="001C12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14:paraId="4448DED0" w14:textId="5EABE5C3" w:rsidR="00254DED" w:rsidRPr="00D46D0F" w:rsidRDefault="001C12FC" w:rsidP="00254DED">
      <w:pPr>
        <w:pStyle w:val="Szvegtrzs"/>
        <w:tabs>
          <w:tab w:val="num" w:pos="720"/>
        </w:tabs>
        <w:rPr>
          <w:szCs w:val="24"/>
        </w:rPr>
      </w:pPr>
      <w:r>
        <w:rPr>
          <w:szCs w:val="24"/>
        </w:rPr>
        <w:tab/>
      </w:r>
      <w:r w:rsidR="00ED1BB0">
        <w:rPr>
          <w:szCs w:val="24"/>
        </w:rPr>
        <w:t xml:space="preserve">Kb. </w:t>
      </w:r>
      <w:r>
        <w:rPr>
          <w:szCs w:val="24"/>
        </w:rPr>
        <w:t>10</w:t>
      </w:r>
      <w:r w:rsidR="00254DED" w:rsidRPr="00D46D0F">
        <w:rPr>
          <w:szCs w:val="24"/>
        </w:rPr>
        <w:t xml:space="preserve"> fő helyi lakos</w:t>
      </w:r>
    </w:p>
    <w:p w14:paraId="103905F8" w14:textId="77777777" w:rsidR="00254DED" w:rsidRDefault="00254DED" w:rsidP="001C12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76A6B9A8" w14:textId="2C4B918A" w:rsidR="00254DED" w:rsidRPr="00AB63A7" w:rsidRDefault="00254DED" w:rsidP="00254D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right="1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Csaláné Bartha Csilla </w:t>
      </w:r>
      <w:r w:rsidR="005500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ülésvezető </w:t>
      </w:r>
      <w:r w:rsidRPr="00AB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elnök köszönti a megjelenteket. </w:t>
      </w:r>
      <w:r w:rsidRPr="00AB63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hu-HU"/>
        </w:rPr>
        <w:t xml:space="preserve">Megállapítja, hogy a képviselő-testület határozatképes, mivel a </w:t>
      </w:r>
      <w:r w:rsidR="001C12F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hu-HU"/>
        </w:rPr>
        <w:t>3</w:t>
      </w:r>
      <w:r w:rsidRPr="00AB63A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hu-HU"/>
        </w:rPr>
        <w:t xml:space="preserve"> megválasztott </w:t>
      </w:r>
      <w:r w:rsidRPr="00AB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képviselőből </w:t>
      </w:r>
      <w:r w:rsidR="001C1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Pr="00AB63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fő jelen van, az ülést megnyitja.</w:t>
      </w:r>
    </w:p>
    <w:p w14:paraId="752D5591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89F79" w14:textId="77777777" w:rsidR="009E0CB8" w:rsidRPr="003457EB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57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Javasolja, hogy a meghívóban szereplő napirendi pontot tárgyalják meg. </w:t>
      </w:r>
    </w:p>
    <w:p w14:paraId="024AD248" w14:textId="77777777" w:rsidR="009E0CB8" w:rsidRPr="003457EB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</w:p>
    <w:p w14:paraId="0B71C829" w14:textId="77777777" w:rsidR="009E0CB8" w:rsidRPr="003457EB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  <w:r w:rsidRPr="003457E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  <w:t>Javasolt napirendi pontok:</w:t>
      </w:r>
    </w:p>
    <w:p w14:paraId="2718829F" w14:textId="77777777" w:rsidR="009E0CB8" w:rsidRPr="003457EB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  <w:lang w:eastAsia="hu-HU"/>
        </w:rPr>
      </w:pPr>
    </w:p>
    <w:p w14:paraId="7257E14B" w14:textId="77777777" w:rsidR="001F0A78" w:rsidRDefault="003D7E90" w:rsidP="001F0A78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1F0A78" w:rsidRPr="001F0A78">
        <w:rPr>
          <w:rFonts w:ascii="Times New Roman" w:hAnsi="Times New Roman"/>
          <w:sz w:val="24"/>
          <w:szCs w:val="24"/>
        </w:rPr>
        <w:t>lőterjesztés a nemzetiségi önkormányzat éves munkájának bemutatás</w:t>
      </w:r>
      <w:r>
        <w:rPr>
          <w:rFonts w:ascii="Times New Roman" w:hAnsi="Times New Roman"/>
          <w:sz w:val="24"/>
          <w:szCs w:val="24"/>
        </w:rPr>
        <w:t>ára</w:t>
      </w:r>
    </w:p>
    <w:p w14:paraId="306AFF82" w14:textId="77777777" w:rsidR="001F0A78" w:rsidRPr="001F0A78" w:rsidRDefault="001F0A78" w:rsidP="001F0A78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D8E6D6" w14:textId="77777777" w:rsidR="001F0A78" w:rsidRPr="001F0A78" w:rsidRDefault="001F0A78" w:rsidP="001F0A78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A78">
        <w:rPr>
          <w:rFonts w:ascii="Times New Roman" w:hAnsi="Times New Roman"/>
          <w:sz w:val="24"/>
          <w:szCs w:val="24"/>
        </w:rPr>
        <w:t>Különfélék</w:t>
      </w:r>
    </w:p>
    <w:p w14:paraId="031C5399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0BFBC5E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7EB">
        <w:rPr>
          <w:rFonts w:ascii="Times New Roman" w:hAnsi="Times New Roman" w:cs="Times New Roman"/>
          <w:sz w:val="24"/>
          <w:szCs w:val="24"/>
        </w:rPr>
        <w:t>Kéri a képviselőket, szavazzanak, egyetértenek-e a napirendi pontokkal.</w:t>
      </w:r>
    </w:p>
    <w:p w14:paraId="06AA4D4D" w14:textId="77777777" w:rsidR="009E0CB8" w:rsidRDefault="009E0CB8" w:rsidP="003457EB">
      <w:pPr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14:paraId="4E6443C9" w14:textId="77777777" w:rsidR="007C7887" w:rsidRPr="003457EB" w:rsidRDefault="007C7887" w:rsidP="003457EB">
      <w:pPr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</w:p>
    <w:p w14:paraId="7789546D" w14:textId="2757C482" w:rsidR="009E0CB8" w:rsidRDefault="001C12FC" w:rsidP="003457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9E0CB8" w:rsidRPr="003457EB">
        <w:rPr>
          <w:rFonts w:ascii="Times New Roman" w:hAnsi="Times New Roman" w:cs="Times New Roman"/>
          <w:b/>
          <w:i/>
          <w:sz w:val="24"/>
          <w:szCs w:val="24"/>
        </w:rPr>
        <w:t xml:space="preserve"> jelenlévő képviselőből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9E0CB8" w:rsidRPr="003457EB">
        <w:rPr>
          <w:rFonts w:ascii="Times New Roman" w:hAnsi="Times New Roman" w:cs="Times New Roman"/>
          <w:b/>
          <w:i/>
          <w:sz w:val="24"/>
          <w:szCs w:val="24"/>
        </w:rPr>
        <w:t xml:space="preserve"> képviselő vett részt a szavazásban,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9E0CB8" w:rsidRPr="003457EB">
        <w:rPr>
          <w:rFonts w:ascii="Times New Roman" w:hAnsi="Times New Roman" w:cs="Times New Roman"/>
          <w:b/>
          <w:i/>
          <w:sz w:val="24"/>
          <w:szCs w:val="24"/>
        </w:rPr>
        <w:t xml:space="preserve"> képviselő igennel, 0 képviselő nemmel szavazott, 0 képviselő tartózkodott.</w:t>
      </w:r>
    </w:p>
    <w:p w14:paraId="6A78D4B4" w14:textId="77777777" w:rsidR="009E0CB8" w:rsidRPr="003457EB" w:rsidRDefault="009E0CB8" w:rsidP="003457E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884E804" w14:textId="77777777" w:rsidR="009E0CB8" w:rsidRPr="003457EB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2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</w:pPr>
      <w:r w:rsidRPr="003457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  <w:t>Elfogadott napirendi pontok:</w:t>
      </w:r>
    </w:p>
    <w:p w14:paraId="5DC5A723" w14:textId="77777777" w:rsidR="009E0CB8" w:rsidRPr="003457EB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22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hu-HU"/>
        </w:rPr>
      </w:pPr>
    </w:p>
    <w:p w14:paraId="02A9C0B6" w14:textId="77777777" w:rsidR="003D7E90" w:rsidRPr="003D7E90" w:rsidRDefault="003D7E90" w:rsidP="003D7E90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E90">
        <w:rPr>
          <w:rFonts w:ascii="Times New Roman" w:hAnsi="Times New Roman"/>
          <w:b/>
          <w:sz w:val="24"/>
          <w:szCs w:val="24"/>
        </w:rPr>
        <w:t>Előterjesztés a nemzetiségi önkormányzat éves munkájának bemutatására</w:t>
      </w:r>
    </w:p>
    <w:p w14:paraId="4552B52C" w14:textId="77777777" w:rsidR="001F0A78" w:rsidRPr="001F0A78" w:rsidRDefault="001F0A78" w:rsidP="001F0A78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0FD3587" w14:textId="77777777" w:rsidR="001F0A78" w:rsidRPr="003D7E90" w:rsidRDefault="001F0A78" w:rsidP="003D7E90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E90">
        <w:rPr>
          <w:rFonts w:ascii="Times New Roman" w:hAnsi="Times New Roman"/>
          <w:b/>
          <w:sz w:val="24"/>
          <w:szCs w:val="24"/>
        </w:rPr>
        <w:t>Különfélék</w:t>
      </w:r>
    </w:p>
    <w:p w14:paraId="5CFB2CAC" w14:textId="77777777" w:rsidR="001F0A78" w:rsidRDefault="001F0A78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2AED97E7" w14:textId="77777777" w:rsidR="007C7887" w:rsidRDefault="007C7887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2B238437" w14:textId="77777777" w:rsidR="001C12FC" w:rsidRDefault="001C12FC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24E15C9F" w14:textId="77777777" w:rsidR="001C12FC" w:rsidRDefault="001C12FC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5F13E7E1" w14:textId="77777777" w:rsidR="001C12FC" w:rsidRDefault="001C12FC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4D80297E" w14:textId="19B3930F" w:rsidR="002B2922" w:rsidRDefault="009E0CB8" w:rsidP="001C12FC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  <w:r w:rsidRPr="003457EB"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  <w:lastRenderedPageBreak/>
        <w:t>Tárgyalt napirendi pontok:</w:t>
      </w:r>
    </w:p>
    <w:p w14:paraId="48C4A568" w14:textId="77777777" w:rsidR="007C7887" w:rsidRDefault="007C7887" w:rsidP="003457EB">
      <w:pPr>
        <w:shd w:val="clear" w:color="auto" w:fill="FFFFFF"/>
        <w:spacing w:after="0" w:line="240" w:lineRule="auto"/>
        <w:ind w:left="36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  <w:u w:val="single"/>
        </w:rPr>
      </w:pPr>
    </w:p>
    <w:p w14:paraId="3B0A706E" w14:textId="77777777" w:rsidR="003D7E90" w:rsidRPr="003D7E90" w:rsidRDefault="003D7E90" w:rsidP="003D7E90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E90">
        <w:rPr>
          <w:rFonts w:ascii="Times New Roman" w:hAnsi="Times New Roman"/>
          <w:b/>
          <w:sz w:val="24"/>
          <w:szCs w:val="24"/>
        </w:rPr>
        <w:t>Előterjesztés a nemzetiségi önkormányzat éves munkájának bemutatására</w:t>
      </w:r>
    </w:p>
    <w:p w14:paraId="1A880A26" w14:textId="77777777" w:rsidR="00207DF1" w:rsidRPr="003457EB" w:rsidRDefault="00207DF1" w:rsidP="00345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091C36D" w14:textId="0B6C4753" w:rsidR="003C6EC7" w:rsidRPr="003533B3" w:rsidRDefault="00142B1D" w:rsidP="00997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  <w:u w:val="single"/>
        </w:rPr>
        <w:t>Csaláné Bartha Csilla</w:t>
      </w:r>
      <w:r w:rsidR="00254DED" w:rsidRPr="003533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52377" w:rsidRPr="003533B3">
        <w:rPr>
          <w:rFonts w:ascii="Times New Roman" w:hAnsi="Times New Roman" w:cs="Times New Roman"/>
          <w:sz w:val="24"/>
          <w:szCs w:val="24"/>
          <w:u w:val="single"/>
        </w:rPr>
        <w:t>ülésvezető elnök</w:t>
      </w:r>
      <w:r w:rsidR="009D163A" w:rsidRPr="003533B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54DED" w:rsidRPr="003533B3">
        <w:rPr>
          <w:rFonts w:ascii="Times New Roman" w:hAnsi="Times New Roman" w:cs="Times New Roman"/>
          <w:sz w:val="24"/>
          <w:szCs w:val="24"/>
        </w:rPr>
        <w:t xml:space="preserve"> </w:t>
      </w:r>
      <w:r w:rsidR="00997657" w:rsidRPr="003533B3">
        <w:rPr>
          <w:rFonts w:ascii="Times New Roman" w:eastAsia="Times New Roman" w:hAnsi="Times New Roman" w:cs="Times New Roman"/>
          <w:sz w:val="24"/>
          <w:szCs w:val="24"/>
        </w:rPr>
        <w:t>Ismerteti a jegyzőkönyv mellékletét képező tájékoztatóját.</w:t>
      </w:r>
      <w:r w:rsidR="00997657" w:rsidRPr="003533B3">
        <w:rPr>
          <w:rFonts w:ascii="Times New Roman" w:hAnsi="Times New Roman" w:cs="Times New Roman"/>
          <w:sz w:val="24"/>
          <w:szCs w:val="24"/>
        </w:rPr>
        <w:t xml:space="preserve"> </w:t>
      </w:r>
      <w:r w:rsidR="007E1862" w:rsidRPr="003533B3">
        <w:rPr>
          <w:rFonts w:ascii="Times New Roman" w:hAnsi="Times New Roman" w:cs="Times New Roman"/>
          <w:sz w:val="24"/>
          <w:szCs w:val="24"/>
        </w:rPr>
        <w:t>Megköszön</w:t>
      </w:r>
      <w:r w:rsidR="00997657" w:rsidRPr="003533B3">
        <w:rPr>
          <w:rFonts w:ascii="Times New Roman" w:hAnsi="Times New Roman" w:cs="Times New Roman"/>
          <w:sz w:val="24"/>
          <w:szCs w:val="24"/>
        </w:rPr>
        <w:t>i</w:t>
      </w:r>
      <w:r w:rsidR="007E1862" w:rsidRPr="003533B3">
        <w:rPr>
          <w:rFonts w:ascii="Times New Roman" w:hAnsi="Times New Roman" w:cs="Times New Roman"/>
          <w:sz w:val="24"/>
          <w:szCs w:val="24"/>
        </w:rPr>
        <w:t xml:space="preserve"> Polgármester Úr, Jegyző Úr, Aljegyző Úr, a Képviselő-testület, az Önkormányzati dolgozók 202</w:t>
      </w:r>
      <w:r w:rsidR="001C12FC">
        <w:rPr>
          <w:rFonts w:ascii="Times New Roman" w:hAnsi="Times New Roman" w:cs="Times New Roman"/>
          <w:sz w:val="24"/>
          <w:szCs w:val="24"/>
        </w:rPr>
        <w:t>4.</w:t>
      </w:r>
      <w:r w:rsidR="007E1862" w:rsidRPr="003533B3">
        <w:rPr>
          <w:rFonts w:ascii="Times New Roman" w:hAnsi="Times New Roman" w:cs="Times New Roman"/>
          <w:sz w:val="24"/>
          <w:szCs w:val="24"/>
        </w:rPr>
        <w:t xml:space="preserve"> évben eddig nyújtott önzetlen támogatását, segítségét, bíz</w:t>
      </w:r>
      <w:r w:rsidR="000F20F4">
        <w:rPr>
          <w:rFonts w:ascii="Times New Roman" w:hAnsi="Times New Roman" w:cs="Times New Roman"/>
          <w:sz w:val="24"/>
          <w:szCs w:val="24"/>
        </w:rPr>
        <w:t>ik</w:t>
      </w:r>
      <w:r w:rsidR="007E1862" w:rsidRPr="003533B3">
        <w:rPr>
          <w:rFonts w:ascii="Times New Roman" w:hAnsi="Times New Roman" w:cs="Times New Roman"/>
          <w:sz w:val="24"/>
          <w:szCs w:val="24"/>
        </w:rPr>
        <w:t xml:space="preserve"> a további kölcsönös jó munkakapcsolat megtartásában.</w:t>
      </w:r>
      <w:r w:rsidR="00997657" w:rsidRPr="003533B3">
        <w:rPr>
          <w:rFonts w:ascii="Times New Roman" w:hAnsi="Times New Roman" w:cs="Times New Roman"/>
          <w:sz w:val="24"/>
          <w:szCs w:val="24"/>
        </w:rPr>
        <w:t xml:space="preserve"> </w:t>
      </w:r>
      <w:r w:rsidR="003C6EC7" w:rsidRPr="003533B3">
        <w:rPr>
          <w:rFonts w:ascii="Times New Roman" w:hAnsi="Times New Roman" w:cs="Times New Roman"/>
          <w:sz w:val="24"/>
          <w:szCs w:val="24"/>
        </w:rPr>
        <w:t>Kéri tegyék fel esetleges kérdéseiket, mondják el véleményüket.</w:t>
      </w:r>
    </w:p>
    <w:p w14:paraId="01FEB55C" w14:textId="77777777" w:rsidR="00997657" w:rsidRPr="003533B3" w:rsidRDefault="00997657" w:rsidP="003C6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32994" w14:textId="1D6D37B4" w:rsidR="003C6EC7" w:rsidRPr="003533B3" w:rsidRDefault="007C7887" w:rsidP="003C6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</w:rPr>
        <w:t>Mivel kérdés, hozzászólás nem érkezett, kér</w:t>
      </w:r>
      <w:r w:rsidR="003C6EC7" w:rsidRPr="003533B3">
        <w:rPr>
          <w:rFonts w:ascii="Times New Roman" w:hAnsi="Times New Roman" w:cs="Times New Roman"/>
          <w:sz w:val="24"/>
          <w:szCs w:val="24"/>
        </w:rPr>
        <w:t>i a képviselőket szavazzanak, egyetértenek-e az alábbi határozati javaslattal:</w:t>
      </w:r>
    </w:p>
    <w:p w14:paraId="3B5EEBB5" w14:textId="77777777" w:rsidR="00BF56BD" w:rsidRPr="003533B3" w:rsidRDefault="00BF56BD" w:rsidP="001F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2CAE2" w14:textId="2363D6C5" w:rsidR="001F0A78" w:rsidRPr="003533B3" w:rsidRDefault="001F0A78" w:rsidP="001F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a nemzetiségi önkormányzat éves munkájának bemutatásáról szóló közmeghallgatási tájékoztatót elfogadja.</w:t>
      </w:r>
    </w:p>
    <w:p w14:paraId="480E3032" w14:textId="77777777" w:rsidR="001F0A78" w:rsidRPr="003533B3" w:rsidRDefault="001F0A78" w:rsidP="001F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33B3">
        <w:rPr>
          <w:rFonts w:ascii="Times New Roman" w:hAnsi="Times New Roman" w:cs="Times New Roman"/>
          <w:sz w:val="24"/>
          <w:szCs w:val="24"/>
          <w:u w:val="single"/>
        </w:rPr>
        <w:t xml:space="preserve">Felelős: </w:t>
      </w:r>
      <w:r w:rsidRPr="003533B3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35BBDD0" w14:textId="77777777" w:rsidR="000C3C4A" w:rsidRPr="003533B3" w:rsidRDefault="001F0A78" w:rsidP="001F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</w:rPr>
        <w:t>Határidő:</w:t>
      </w:r>
      <w:r w:rsidRPr="003533B3">
        <w:rPr>
          <w:rFonts w:ascii="Times New Roman" w:hAnsi="Times New Roman" w:cs="Times New Roman"/>
          <w:sz w:val="24"/>
          <w:szCs w:val="24"/>
        </w:rPr>
        <w:tab/>
        <w:t>azonnal</w:t>
      </w:r>
    </w:p>
    <w:p w14:paraId="518DB19F" w14:textId="77777777" w:rsidR="00E24DAF" w:rsidRPr="003533B3" w:rsidRDefault="00E24DAF" w:rsidP="00E24DAF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3E41187" w14:textId="0FA9A791" w:rsidR="00E24DAF" w:rsidRPr="003533B3" w:rsidRDefault="001C12FC" w:rsidP="001C12F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</w:t>
      </w:r>
      <w:r w:rsidR="00E24DAF" w:rsidRPr="003533B3">
        <w:rPr>
          <w:rFonts w:ascii="Times New Roman" w:hAnsi="Times New Roman"/>
          <w:b/>
          <w:i/>
          <w:sz w:val="24"/>
          <w:szCs w:val="24"/>
        </w:rPr>
        <w:t xml:space="preserve"> jelenlévő képviselőből 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="00E24DAF" w:rsidRPr="003533B3">
        <w:rPr>
          <w:rFonts w:ascii="Times New Roman" w:hAnsi="Times New Roman"/>
          <w:b/>
          <w:i/>
          <w:sz w:val="24"/>
          <w:szCs w:val="24"/>
        </w:rPr>
        <w:t xml:space="preserve"> képviselő vett részt a szavazásban, 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="00E24DAF" w:rsidRPr="003533B3">
        <w:rPr>
          <w:rFonts w:ascii="Times New Roman" w:hAnsi="Times New Roman"/>
          <w:b/>
          <w:i/>
          <w:sz w:val="24"/>
          <w:szCs w:val="24"/>
        </w:rPr>
        <w:t xml:space="preserve"> képviselő igennel, 0 képviselő nemmel szavazott, 0 képviselő tartózkodott.</w:t>
      </w:r>
    </w:p>
    <w:p w14:paraId="1F81500C" w14:textId="77777777" w:rsidR="00E24DAF" w:rsidRPr="003533B3" w:rsidRDefault="00E24DAF" w:rsidP="00E24D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E89455" w14:textId="203DF88D" w:rsidR="00E24DAF" w:rsidRPr="003533B3" w:rsidRDefault="00E24DAF" w:rsidP="00E24D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 xml:space="preserve">Biharkeresztes Város Román Nemzetiségi Önkormányzat </w:t>
      </w:r>
      <w:r w:rsidR="001C12FC">
        <w:rPr>
          <w:rFonts w:ascii="Times New Roman" w:hAnsi="Times New Roman" w:cs="Times New Roman"/>
          <w:b/>
          <w:sz w:val="24"/>
          <w:szCs w:val="24"/>
          <w:u w:val="single"/>
        </w:rPr>
        <w:t>50</w:t>
      </w: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>/20</w:t>
      </w:r>
      <w:r w:rsidR="007E1862" w:rsidRPr="003533B3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1C12F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>. (</w:t>
      </w:r>
      <w:r w:rsidR="007E1862" w:rsidRPr="003533B3">
        <w:rPr>
          <w:rFonts w:ascii="Times New Roman" w:hAnsi="Times New Roman" w:cs="Times New Roman"/>
          <w:b/>
          <w:sz w:val="24"/>
          <w:szCs w:val="24"/>
          <w:u w:val="single"/>
        </w:rPr>
        <w:t>X</w:t>
      </w:r>
      <w:r w:rsidR="00997657" w:rsidRPr="003533B3"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0F20F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>.) sz. határozata:</w:t>
      </w:r>
    </w:p>
    <w:p w14:paraId="7B8F4EA7" w14:textId="77777777" w:rsidR="00E24DAF" w:rsidRPr="003533B3" w:rsidRDefault="00E24DAF" w:rsidP="00E24D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94B56" w14:textId="77777777" w:rsidR="001F0A78" w:rsidRPr="003533B3" w:rsidRDefault="00E24DAF" w:rsidP="001F0A7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</w:t>
      </w:r>
      <w:r w:rsidR="001F0A78" w:rsidRPr="003533B3">
        <w:rPr>
          <w:rFonts w:ascii="Times New Roman" w:hAnsi="Times New Roman" w:cs="Times New Roman"/>
          <w:sz w:val="24"/>
          <w:szCs w:val="24"/>
        </w:rPr>
        <w:t>a nemzetiségi önkormányzat éves munkájának bemutatásáról szóló közmeghallgatási tájékoztatót elfogadja.</w:t>
      </w:r>
    </w:p>
    <w:p w14:paraId="1C5C0706" w14:textId="77777777" w:rsidR="00E24DAF" w:rsidRPr="003533B3" w:rsidRDefault="00E24DAF" w:rsidP="001F0A7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186306C" w14:textId="77777777" w:rsidR="00E24DAF" w:rsidRPr="003533B3" w:rsidRDefault="00E24DAF" w:rsidP="00E24DA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33B3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533B3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533B3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3FC5E66" w14:textId="77777777" w:rsidR="00E24DAF" w:rsidRPr="003533B3" w:rsidRDefault="00E24DAF" w:rsidP="00E24DA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b/>
          <w:sz w:val="24"/>
          <w:szCs w:val="24"/>
        </w:rPr>
        <w:t>Határidő</w:t>
      </w:r>
      <w:r w:rsidRPr="003533B3">
        <w:rPr>
          <w:rFonts w:ascii="Times New Roman" w:hAnsi="Times New Roman" w:cs="Times New Roman"/>
          <w:sz w:val="24"/>
          <w:szCs w:val="24"/>
        </w:rPr>
        <w:t>:</w:t>
      </w:r>
      <w:r w:rsidRPr="003533B3">
        <w:rPr>
          <w:rFonts w:ascii="Times New Roman" w:hAnsi="Times New Roman" w:cs="Times New Roman"/>
          <w:sz w:val="24"/>
          <w:szCs w:val="24"/>
        </w:rPr>
        <w:tab/>
      </w:r>
      <w:r w:rsidR="001F0A78" w:rsidRPr="003533B3">
        <w:rPr>
          <w:rFonts w:ascii="Times New Roman" w:hAnsi="Times New Roman" w:cs="Times New Roman"/>
          <w:sz w:val="24"/>
          <w:szCs w:val="24"/>
        </w:rPr>
        <w:t>azonnal</w:t>
      </w:r>
    </w:p>
    <w:p w14:paraId="63BE4D9D" w14:textId="77777777" w:rsidR="00E24DAF" w:rsidRPr="003533B3" w:rsidRDefault="00E24DAF" w:rsidP="000C3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462B8" w14:textId="77777777" w:rsidR="003C6EC7" w:rsidRPr="003533B3" w:rsidRDefault="003C6EC7" w:rsidP="000C3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BE8CA" w14:textId="77777777" w:rsidR="003C6EC7" w:rsidRPr="003533B3" w:rsidRDefault="003C6EC7" w:rsidP="003C6E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  <w:u w:val="single"/>
        </w:rPr>
        <w:t>Csaláné Bartha Csilla ülésvezető elnök</w:t>
      </w:r>
      <w:r w:rsidRPr="003533B3">
        <w:rPr>
          <w:rFonts w:ascii="Times New Roman" w:hAnsi="Times New Roman" w:cs="Times New Roman"/>
          <w:sz w:val="24"/>
          <w:szCs w:val="24"/>
        </w:rPr>
        <w:t xml:space="preserve">: Mindenkinek megköszöni a megtisztelő </w:t>
      </w:r>
      <w:r w:rsidR="007E1862" w:rsidRPr="003533B3">
        <w:rPr>
          <w:rFonts w:ascii="Times New Roman" w:hAnsi="Times New Roman" w:cs="Times New Roman"/>
          <w:sz w:val="24"/>
          <w:szCs w:val="24"/>
        </w:rPr>
        <w:t>jelenlétét</w:t>
      </w:r>
      <w:r w:rsidRPr="003533B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5E4CDA" w14:textId="77777777" w:rsidR="009C0A92" w:rsidRPr="003533B3" w:rsidRDefault="009C0A92" w:rsidP="000C3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6F4E7" w14:textId="77777777" w:rsidR="009E0CB8" w:rsidRPr="003533B3" w:rsidRDefault="007E1862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Mivel több tárgyalandó téma nem volt, </w:t>
      </w:r>
      <w:r w:rsidR="00142B1D"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Csaláné Bartha Csilla </w:t>
      </w:r>
      <w:r w:rsidR="00952377"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ülésvezető elnök</w:t>
      </w:r>
      <w:r w:rsidR="009E0CB8"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 a képviselő-testület </w:t>
      </w:r>
      <w:r w:rsidR="004806BC"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közmeghallgatási</w:t>
      </w:r>
      <w:r w:rsidR="00BF56BD" w:rsidRPr="003533B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 xml:space="preserve"> </w:t>
      </w:r>
      <w:r w:rsidR="009E0CB8" w:rsidRPr="003533B3">
        <w:rPr>
          <w:rFonts w:ascii="Times New Roman" w:eastAsia="Times New Roman" w:hAnsi="Times New Roman" w:cs="Times New Roman"/>
          <w:b/>
          <w:i/>
          <w:iCs/>
          <w:spacing w:val="-3"/>
          <w:sz w:val="24"/>
          <w:szCs w:val="24"/>
          <w:lang w:eastAsia="hu-HU"/>
        </w:rPr>
        <w:t>ülését bezárta</w:t>
      </w:r>
      <w:r w:rsidR="004806BC" w:rsidRPr="003533B3">
        <w:rPr>
          <w:rFonts w:ascii="Times New Roman" w:eastAsia="Times New Roman" w:hAnsi="Times New Roman" w:cs="Times New Roman"/>
          <w:b/>
          <w:i/>
          <w:iCs/>
          <w:spacing w:val="-3"/>
          <w:sz w:val="24"/>
          <w:szCs w:val="24"/>
          <w:lang w:eastAsia="hu-HU"/>
        </w:rPr>
        <w:t>.</w:t>
      </w:r>
    </w:p>
    <w:p w14:paraId="73DE141D" w14:textId="77777777" w:rsidR="009E0CB8" w:rsidRPr="003533B3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9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B68057" w14:textId="77777777" w:rsidR="009E0CB8" w:rsidRPr="003533B3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>kmft.</w:t>
      </w:r>
    </w:p>
    <w:p w14:paraId="59666158" w14:textId="77777777" w:rsidR="009E0CB8" w:rsidRPr="003533B3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B161B5" w14:textId="77777777" w:rsidR="009E0CB8" w:rsidRPr="003533B3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FE3671" w14:textId="77777777" w:rsidR="009E0CB8" w:rsidRPr="003533B3" w:rsidRDefault="009E0CB8" w:rsidP="00BF5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Csaláné Bartha Csilla</w:t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F56BD"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BF56BD" w:rsidRPr="003533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Butt János</w:t>
      </w:r>
    </w:p>
    <w:p w14:paraId="057B7727" w14:textId="70415321" w:rsidR="009E0CB8" w:rsidRPr="003533B3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BF56BD"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</w:t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F56BD" w:rsidRPr="003533B3">
        <w:rPr>
          <w:rFonts w:ascii="Times New Roman" w:eastAsia="Times New Roman" w:hAnsi="Times New Roman" w:cs="Times New Roman"/>
          <w:sz w:val="24"/>
          <w:szCs w:val="24"/>
          <w:lang w:eastAsia="hu-HU"/>
        </w:rPr>
        <w:t>elnökhelyettes</w:t>
      </w:r>
    </w:p>
    <w:p w14:paraId="6C96CE6F" w14:textId="77777777" w:rsidR="009E0CB8" w:rsidRPr="003533B3" w:rsidRDefault="009E0CB8" w:rsidP="00345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7A6C29" w14:textId="77777777" w:rsidR="009E0CB8" w:rsidRPr="003533B3" w:rsidRDefault="009E0CB8" w:rsidP="003457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945A35" w14:textId="1D8E4F83" w:rsidR="009E0CB8" w:rsidRPr="003533B3" w:rsidRDefault="001C12FC" w:rsidP="003457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Sándor Ágota</w:t>
      </w:r>
    </w:p>
    <w:p w14:paraId="0D5559BB" w14:textId="77777777" w:rsidR="009E0CB8" w:rsidRPr="003533B3" w:rsidRDefault="009E0CB8" w:rsidP="003457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3B3">
        <w:rPr>
          <w:rFonts w:ascii="Times New Roman" w:hAnsi="Times New Roman" w:cs="Times New Roman"/>
          <w:sz w:val="24"/>
          <w:szCs w:val="24"/>
        </w:rPr>
        <w:t>jegyzőkönyvvezető</w:t>
      </w:r>
    </w:p>
    <w:sectPr w:rsidR="009E0CB8" w:rsidRPr="003533B3" w:rsidSect="0089096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B2BFB" w14:textId="77777777" w:rsidR="00110769" w:rsidRDefault="00110769" w:rsidP="0089096D">
      <w:pPr>
        <w:spacing w:after="0" w:line="240" w:lineRule="auto"/>
      </w:pPr>
      <w:r>
        <w:separator/>
      </w:r>
    </w:p>
  </w:endnote>
  <w:endnote w:type="continuationSeparator" w:id="0">
    <w:p w14:paraId="3C123564" w14:textId="77777777" w:rsidR="00110769" w:rsidRDefault="00110769" w:rsidP="0089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9A900" w14:textId="77777777" w:rsidR="001D12BF" w:rsidRDefault="00A75F30">
    <w:pPr>
      <w:pStyle w:val="llb"/>
      <w:jc w:val="right"/>
    </w:pPr>
    <w:r>
      <w:fldChar w:fldCharType="begin"/>
    </w:r>
    <w:r w:rsidR="001D12BF">
      <w:instrText>PAGE   \* MERGEFORMAT</w:instrText>
    </w:r>
    <w:r>
      <w:fldChar w:fldCharType="separate"/>
    </w:r>
    <w:r w:rsidR="00ED1BB0">
      <w:rPr>
        <w:noProof/>
      </w:rPr>
      <w:t>4</w:t>
    </w:r>
    <w:r>
      <w:fldChar w:fldCharType="end"/>
    </w:r>
  </w:p>
  <w:p w14:paraId="220546EF" w14:textId="77777777" w:rsidR="001D12BF" w:rsidRDefault="001D12B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B426" w14:textId="77777777" w:rsidR="00110769" w:rsidRDefault="00110769" w:rsidP="0089096D">
      <w:pPr>
        <w:spacing w:after="0" w:line="240" w:lineRule="auto"/>
      </w:pPr>
      <w:r>
        <w:separator/>
      </w:r>
    </w:p>
  </w:footnote>
  <w:footnote w:type="continuationSeparator" w:id="0">
    <w:p w14:paraId="6F7A8F68" w14:textId="77777777" w:rsidR="00110769" w:rsidRDefault="00110769" w:rsidP="00890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E3A86"/>
    <w:multiLevelType w:val="hybridMultilevel"/>
    <w:tmpl w:val="429E01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02DAF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33749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7684F"/>
    <w:multiLevelType w:val="hybridMultilevel"/>
    <w:tmpl w:val="6FA80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219CE"/>
    <w:multiLevelType w:val="hybridMultilevel"/>
    <w:tmpl w:val="97505F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D3B36"/>
    <w:multiLevelType w:val="hybridMultilevel"/>
    <w:tmpl w:val="D9AC2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A4332"/>
    <w:multiLevelType w:val="hybridMultilevel"/>
    <w:tmpl w:val="43C8C5AE"/>
    <w:lvl w:ilvl="0" w:tplc="41E445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B70E6"/>
    <w:multiLevelType w:val="hybridMultilevel"/>
    <w:tmpl w:val="F012668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33392"/>
    <w:multiLevelType w:val="hybridMultilevel"/>
    <w:tmpl w:val="694E3170"/>
    <w:lvl w:ilvl="0" w:tplc="26468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D5238"/>
    <w:multiLevelType w:val="hybridMultilevel"/>
    <w:tmpl w:val="04BC1B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F3C23"/>
    <w:multiLevelType w:val="hybridMultilevel"/>
    <w:tmpl w:val="4CF006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4294"/>
    <w:multiLevelType w:val="hybridMultilevel"/>
    <w:tmpl w:val="116827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32987"/>
    <w:multiLevelType w:val="hybridMultilevel"/>
    <w:tmpl w:val="08FE429C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F120E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233ED"/>
    <w:multiLevelType w:val="hybridMultilevel"/>
    <w:tmpl w:val="847CF81C"/>
    <w:lvl w:ilvl="0" w:tplc="FA484F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B2564"/>
    <w:multiLevelType w:val="hybridMultilevel"/>
    <w:tmpl w:val="04BC1B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13697"/>
    <w:multiLevelType w:val="hybridMultilevel"/>
    <w:tmpl w:val="6FA80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E32CE"/>
    <w:multiLevelType w:val="hybridMultilevel"/>
    <w:tmpl w:val="97505F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D0744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14C63"/>
    <w:multiLevelType w:val="hybridMultilevel"/>
    <w:tmpl w:val="C8A047D8"/>
    <w:lvl w:ilvl="0" w:tplc="247E5A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C6C4D8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27DBF"/>
    <w:multiLevelType w:val="hybridMultilevel"/>
    <w:tmpl w:val="1A548610"/>
    <w:lvl w:ilvl="0" w:tplc="6B4CA114">
      <w:start w:val="2014"/>
      <w:numFmt w:val="bullet"/>
      <w:lvlText w:val="-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30F1FC4"/>
    <w:multiLevelType w:val="hybridMultilevel"/>
    <w:tmpl w:val="116827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E63C3"/>
    <w:multiLevelType w:val="hybridMultilevel"/>
    <w:tmpl w:val="116827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E49D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5318"/>
    <w:multiLevelType w:val="hybridMultilevel"/>
    <w:tmpl w:val="79B47B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D6077"/>
    <w:multiLevelType w:val="hybridMultilevel"/>
    <w:tmpl w:val="FB2C5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07E76"/>
    <w:multiLevelType w:val="hybridMultilevel"/>
    <w:tmpl w:val="97505F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A6CA0"/>
    <w:multiLevelType w:val="hybridMultilevel"/>
    <w:tmpl w:val="04BC1B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5444"/>
    <w:multiLevelType w:val="hybridMultilevel"/>
    <w:tmpl w:val="97505F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85BBA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F195F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C018C"/>
    <w:multiLevelType w:val="hybridMultilevel"/>
    <w:tmpl w:val="116827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D7E4A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E62E61"/>
    <w:multiLevelType w:val="hybridMultilevel"/>
    <w:tmpl w:val="A8E4B3E2"/>
    <w:lvl w:ilvl="0" w:tplc="DDE081C4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3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854971">
    <w:abstractNumId w:val="27"/>
  </w:num>
  <w:num w:numId="2" w16cid:durableId="815536889">
    <w:abstractNumId w:val="0"/>
  </w:num>
  <w:num w:numId="3" w16cid:durableId="955597942">
    <w:abstractNumId w:val="10"/>
  </w:num>
  <w:num w:numId="4" w16cid:durableId="2104522154">
    <w:abstractNumId w:val="14"/>
  </w:num>
  <w:num w:numId="5" w16cid:durableId="375203894">
    <w:abstractNumId w:val="24"/>
  </w:num>
  <w:num w:numId="6" w16cid:durableId="2076119987">
    <w:abstractNumId w:val="23"/>
  </w:num>
  <w:num w:numId="7" w16cid:durableId="1368408575">
    <w:abstractNumId w:val="13"/>
  </w:num>
  <w:num w:numId="8" w16cid:durableId="836387467">
    <w:abstractNumId w:val="33"/>
  </w:num>
  <w:num w:numId="9" w16cid:durableId="1652176146">
    <w:abstractNumId w:val="35"/>
  </w:num>
  <w:num w:numId="10" w16cid:durableId="383412766">
    <w:abstractNumId w:val="9"/>
  </w:num>
  <w:num w:numId="11" w16cid:durableId="2100561902">
    <w:abstractNumId w:val="4"/>
  </w:num>
  <w:num w:numId="12" w16cid:durableId="379862454">
    <w:abstractNumId w:val="18"/>
  </w:num>
  <w:num w:numId="13" w16cid:durableId="2064980574">
    <w:abstractNumId w:val="36"/>
  </w:num>
  <w:num w:numId="14" w16cid:durableId="403382471">
    <w:abstractNumId w:val="31"/>
  </w:num>
  <w:num w:numId="15" w16cid:durableId="1108819993">
    <w:abstractNumId w:val="34"/>
  </w:num>
  <w:num w:numId="16" w16cid:durableId="398554094">
    <w:abstractNumId w:val="20"/>
  </w:num>
  <w:num w:numId="17" w16cid:durableId="268510671">
    <w:abstractNumId w:val="12"/>
  </w:num>
  <w:num w:numId="18" w16cid:durableId="556936586">
    <w:abstractNumId w:val="2"/>
  </w:num>
  <w:num w:numId="19" w16cid:durableId="2127384411">
    <w:abstractNumId w:val="17"/>
  </w:num>
  <w:num w:numId="20" w16cid:durableId="532574765">
    <w:abstractNumId w:val="29"/>
  </w:num>
  <w:num w:numId="21" w16cid:durableId="1117141097">
    <w:abstractNumId w:val="11"/>
  </w:num>
  <w:num w:numId="22" w16cid:durableId="147596818">
    <w:abstractNumId w:val="25"/>
  </w:num>
  <w:num w:numId="23" w16cid:durableId="1682582047">
    <w:abstractNumId w:val="26"/>
  </w:num>
  <w:num w:numId="24" w16cid:durableId="951136421">
    <w:abstractNumId w:val="32"/>
  </w:num>
  <w:num w:numId="25" w16cid:durableId="1969967327">
    <w:abstractNumId w:val="15"/>
  </w:num>
  <w:num w:numId="26" w16cid:durableId="334458832">
    <w:abstractNumId w:val="1"/>
  </w:num>
  <w:num w:numId="27" w16cid:durableId="1698889939">
    <w:abstractNumId w:val="16"/>
  </w:num>
  <w:num w:numId="28" w16cid:durableId="459495820">
    <w:abstractNumId w:val="21"/>
  </w:num>
  <w:num w:numId="29" w16cid:durableId="767584117">
    <w:abstractNumId w:val="5"/>
  </w:num>
  <w:num w:numId="30" w16cid:durableId="967396445">
    <w:abstractNumId w:val="3"/>
  </w:num>
  <w:num w:numId="31" w16cid:durableId="1114179226">
    <w:abstractNumId w:val="8"/>
  </w:num>
  <w:num w:numId="32" w16cid:durableId="258098185">
    <w:abstractNumId w:val="19"/>
  </w:num>
  <w:num w:numId="33" w16cid:durableId="1970935061">
    <w:abstractNumId w:val="28"/>
  </w:num>
  <w:num w:numId="34" w16cid:durableId="1265303710">
    <w:abstractNumId w:val="30"/>
  </w:num>
  <w:num w:numId="35" w16cid:durableId="630748694">
    <w:abstractNumId w:val="6"/>
  </w:num>
  <w:num w:numId="36" w16cid:durableId="398016937">
    <w:abstractNumId w:val="22"/>
  </w:num>
  <w:num w:numId="37" w16cid:durableId="1626035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83"/>
    <w:rsid w:val="000319C4"/>
    <w:rsid w:val="000344BD"/>
    <w:rsid w:val="00045F06"/>
    <w:rsid w:val="00082601"/>
    <w:rsid w:val="000B298D"/>
    <w:rsid w:val="000C1F74"/>
    <w:rsid w:val="000C3C4A"/>
    <w:rsid w:val="000D4B4A"/>
    <w:rsid w:val="000F20F4"/>
    <w:rsid w:val="00110769"/>
    <w:rsid w:val="00110E3F"/>
    <w:rsid w:val="00115883"/>
    <w:rsid w:val="00122F9D"/>
    <w:rsid w:val="00126CFC"/>
    <w:rsid w:val="00136D11"/>
    <w:rsid w:val="00142B1D"/>
    <w:rsid w:val="00153F96"/>
    <w:rsid w:val="001635EF"/>
    <w:rsid w:val="00166D10"/>
    <w:rsid w:val="00173FEA"/>
    <w:rsid w:val="001768DE"/>
    <w:rsid w:val="00190AC0"/>
    <w:rsid w:val="00190DD4"/>
    <w:rsid w:val="001A7AEA"/>
    <w:rsid w:val="001C12FC"/>
    <w:rsid w:val="001C466F"/>
    <w:rsid w:val="001D12BF"/>
    <w:rsid w:val="001D410C"/>
    <w:rsid w:val="001D59E9"/>
    <w:rsid w:val="001F0A78"/>
    <w:rsid w:val="001F19CC"/>
    <w:rsid w:val="001F5EDC"/>
    <w:rsid w:val="002074FA"/>
    <w:rsid w:val="00207DF1"/>
    <w:rsid w:val="002236C4"/>
    <w:rsid w:val="00254DED"/>
    <w:rsid w:val="00262FAC"/>
    <w:rsid w:val="002711BD"/>
    <w:rsid w:val="00293FD6"/>
    <w:rsid w:val="002A416F"/>
    <w:rsid w:val="002B1B6D"/>
    <w:rsid w:val="002B2922"/>
    <w:rsid w:val="002E5CD9"/>
    <w:rsid w:val="002E60D4"/>
    <w:rsid w:val="002F4ABF"/>
    <w:rsid w:val="00312347"/>
    <w:rsid w:val="0031665F"/>
    <w:rsid w:val="00331582"/>
    <w:rsid w:val="003457EB"/>
    <w:rsid w:val="003533B3"/>
    <w:rsid w:val="003725EF"/>
    <w:rsid w:val="003A64ED"/>
    <w:rsid w:val="003C1F06"/>
    <w:rsid w:val="003C67F5"/>
    <w:rsid w:val="003C6EC7"/>
    <w:rsid w:val="003D2AE5"/>
    <w:rsid w:val="003D7E90"/>
    <w:rsid w:val="00404583"/>
    <w:rsid w:val="00424712"/>
    <w:rsid w:val="00455956"/>
    <w:rsid w:val="0047063A"/>
    <w:rsid w:val="00470F54"/>
    <w:rsid w:val="004806BC"/>
    <w:rsid w:val="00480E7D"/>
    <w:rsid w:val="00495F44"/>
    <w:rsid w:val="004A28B1"/>
    <w:rsid w:val="004D63C3"/>
    <w:rsid w:val="004E3EB1"/>
    <w:rsid w:val="004F0DB6"/>
    <w:rsid w:val="0051690D"/>
    <w:rsid w:val="0053113B"/>
    <w:rsid w:val="00536EBD"/>
    <w:rsid w:val="00550072"/>
    <w:rsid w:val="00550DE1"/>
    <w:rsid w:val="005526B0"/>
    <w:rsid w:val="00597F0A"/>
    <w:rsid w:val="005F2806"/>
    <w:rsid w:val="005F2ECE"/>
    <w:rsid w:val="005F402B"/>
    <w:rsid w:val="00601786"/>
    <w:rsid w:val="00656D70"/>
    <w:rsid w:val="00663FEE"/>
    <w:rsid w:val="0067740F"/>
    <w:rsid w:val="00680EA5"/>
    <w:rsid w:val="00696936"/>
    <w:rsid w:val="006B00AE"/>
    <w:rsid w:val="006C6283"/>
    <w:rsid w:val="006C63B9"/>
    <w:rsid w:val="006D547B"/>
    <w:rsid w:val="006F02C5"/>
    <w:rsid w:val="00702B5A"/>
    <w:rsid w:val="00716583"/>
    <w:rsid w:val="007517B7"/>
    <w:rsid w:val="00752FF2"/>
    <w:rsid w:val="0077404E"/>
    <w:rsid w:val="007C5DF3"/>
    <w:rsid w:val="007C7887"/>
    <w:rsid w:val="007E1862"/>
    <w:rsid w:val="007F24ED"/>
    <w:rsid w:val="007F5698"/>
    <w:rsid w:val="008110A4"/>
    <w:rsid w:val="008174F9"/>
    <w:rsid w:val="0082041F"/>
    <w:rsid w:val="00820B85"/>
    <w:rsid w:val="00826FAD"/>
    <w:rsid w:val="0085754D"/>
    <w:rsid w:val="0089096D"/>
    <w:rsid w:val="008D27D9"/>
    <w:rsid w:val="008D4DFA"/>
    <w:rsid w:val="008F6DD9"/>
    <w:rsid w:val="00907E9E"/>
    <w:rsid w:val="00912A17"/>
    <w:rsid w:val="009147A6"/>
    <w:rsid w:val="00951694"/>
    <w:rsid w:val="00952377"/>
    <w:rsid w:val="00971F89"/>
    <w:rsid w:val="00972CF2"/>
    <w:rsid w:val="00973DC9"/>
    <w:rsid w:val="00994147"/>
    <w:rsid w:val="00997657"/>
    <w:rsid w:val="009A3381"/>
    <w:rsid w:val="009C0A92"/>
    <w:rsid w:val="009D163A"/>
    <w:rsid w:val="009D41C6"/>
    <w:rsid w:val="009E0CB8"/>
    <w:rsid w:val="009F3640"/>
    <w:rsid w:val="00A17F0C"/>
    <w:rsid w:val="00A733DD"/>
    <w:rsid w:val="00A75F30"/>
    <w:rsid w:val="00A97C0E"/>
    <w:rsid w:val="00AB20AC"/>
    <w:rsid w:val="00AC705A"/>
    <w:rsid w:val="00AE279F"/>
    <w:rsid w:val="00AF3174"/>
    <w:rsid w:val="00B32228"/>
    <w:rsid w:val="00B47A41"/>
    <w:rsid w:val="00BA27B4"/>
    <w:rsid w:val="00BB5DB4"/>
    <w:rsid w:val="00BE0A7C"/>
    <w:rsid w:val="00BF56BD"/>
    <w:rsid w:val="00BF6E48"/>
    <w:rsid w:val="00BF770E"/>
    <w:rsid w:val="00C017CA"/>
    <w:rsid w:val="00C10164"/>
    <w:rsid w:val="00C25CC3"/>
    <w:rsid w:val="00C33A59"/>
    <w:rsid w:val="00C34B55"/>
    <w:rsid w:val="00C546BE"/>
    <w:rsid w:val="00C6787A"/>
    <w:rsid w:val="00C74F3C"/>
    <w:rsid w:val="00C957C6"/>
    <w:rsid w:val="00CC6171"/>
    <w:rsid w:val="00CC6866"/>
    <w:rsid w:val="00CD3451"/>
    <w:rsid w:val="00D142DF"/>
    <w:rsid w:val="00D46D0F"/>
    <w:rsid w:val="00D476CC"/>
    <w:rsid w:val="00D51CFB"/>
    <w:rsid w:val="00D70119"/>
    <w:rsid w:val="00D75FB9"/>
    <w:rsid w:val="00DA59EA"/>
    <w:rsid w:val="00DA7C6D"/>
    <w:rsid w:val="00DB0C78"/>
    <w:rsid w:val="00E0489B"/>
    <w:rsid w:val="00E11BA4"/>
    <w:rsid w:val="00E17948"/>
    <w:rsid w:val="00E24A5B"/>
    <w:rsid w:val="00E24DAF"/>
    <w:rsid w:val="00E2754B"/>
    <w:rsid w:val="00E43E7E"/>
    <w:rsid w:val="00E634ED"/>
    <w:rsid w:val="00E90F89"/>
    <w:rsid w:val="00E97E47"/>
    <w:rsid w:val="00EB0890"/>
    <w:rsid w:val="00ED0E70"/>
    <w:rsid w:val="00ED1BB0"/>
    <w:rsid w:val="00F01586"/>
    <w:rsid w:val="00F10BD9"/>
    <w:rsid w:val="00F34950"/>
    <w:rsid w:val="00F56EFB"/>
    <w:rsid w:val="00F9318E"/>
    <w:rsid w:val="00FA21B3"/>
    <w:rsid w:val="00FD10E4"/>
    <w:rsid w:val="00FE137C"/>
    <w:rsid w:val="00FE1976"/>
    <w:rsid w:val="00FE5FEA"/>
    <w:rsid w:val="00FF6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F914"/>
  <w15:docId w15:val="{D08FC709-04BC-4EEE-9102-EA63AADE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0C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5F402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9E0CB8"/>
    <w:pPr>
      <w:ind w:left="720"/>
      <w:contextualSpacing/>
    </w:pPr>
    <w:rPr>
      <w:rFonts w:cs="Times New Roman"/>
    </w:rPr>
  </w:style>
  <w:style w:type="character" w:customStyle="1" w:styleId="Cmsor1Char">
    <w:name w:val="Címsor 1 Char"/>
    <w:link w:val="Cmsor1"/>
    <w:rsid w:val="005F402B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5F40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5F402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5F402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5F402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9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89096D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89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89096D"/>
    <w:rPr>
      <w:rFonts w:ascii="Calibri" w:eastAsia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275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FC0B-735C-49DC-9E84-AE5BEF1A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6</cp:revision>
  <cp:lastPrinted>2021-09-17T07:26:00Z</cp:lastPrinted>
  <dcterms:created xsi:type="dcterms:W3CDTF">2023-12-20T22:28:00Z</dcterms:created>
  <dcterms:modified xsi:type="dcterms:W3CDTF">2024-12-17T09:50:00Z</dcterms:modified>
</cp:coreProperties>
</file>