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1F982A2B" w:rsidR="00D61620" w:rsidRPr="00BD3D9C" w:rsidRDefault="00D61620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 w:rsidRPr="00C9521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Biharkeresztes </w:t>
      </w:r>
      <w:r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Város </w:t>
      </w:r>
      <w:r w:rsidR="00B3797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Rom</w:t>
      </w:r>
      <w:r w:rsidR="00677587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a</w:t>
      </w:r>
      <w:r w:rsidR="00B3797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Nemzetiségi </w:t>
      </w:r>
      <w:r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AF0EF1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5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1FB858E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B3797E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B3797E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0A703A9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  <w:r w:rsidR="00B3797E">
        <w:rPr>
          <w:sz w:val="20"/>
          <w:szCs w:val="20"/>
        </w:rPr>
        <w:t>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65F9E7" w:rsidR="00F63B8B" w:rsidRDefault="00B37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1BE4FE1D" w:rsidR="00F63B8B" w:rsidRDefault="00B379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47E137DA" w:rsidR="00D61620" w:rsidRDefault="00D61620" w:rsidP="00317A88">
      <w:pPr>
        <w:pStyle w:val="Szvegtrzsbehzssal"/>
        <w:spacing w:line="240" w:lineRule="auto"/>
      </w:pPr>
      <w:r w:rsidRPr="004C3E4F">
        <w:t xml:space="preserve">Biharkeresztes Város </w:t>
      </w:r>
      <w:r w:rsidR="00B3797E">
        <w:t>Rom</w:t>
      </w:r>
      <w:r w:rsidR="00677587">
        <w:t>a</w:t>
      </w:r>
      <w:r w:rsidR="00B3797E">
        <w:t xml:space="preserve"> Nemzetiségi </w:t>
      </w:r>
      <w:r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08C29640" w:rsidR="00542934" w:rsidRDefault="00542934" w:rsidP="00542934">
      <w:pPr>
        <w:pStyle w:val="Szvegtrzsbehzssal"/>
        <w:spacing w:line="240" w:lineRule="auto"/>
      </w:pPr>
      <w:r w:rsidRPr="004C3E4F">
        <w:t xml:space="preserve">Biharkeresztes Város </w:t>
      </w:r>
      <w:r w:rsidR="00B3797E">
        <w:t>Rom</w:t>
      </w:r>
      <w:r w:rsidR="00677587">
        <w:t>a</w:t>
      </w:r>
      <w:r w:rsidR="00B3797E">
        <w:t xml:space="preserve"> Nemzetiségi </w:t>
      </w:r>
      <w:r w:rsidRPr="004C3E4F">
        <w:t>Önkormányzat</w:t>
      </w:r>
      <w:r>
        <w:t xml:space="preserve"> Képviselő-testülete a két bank által alkalmazott számlavezetési díjtételeket megismerve felhatalmazza a </w:t>
      </w:r>
      <w:r w:rsidR="00DD4518">
        <w:t>elnököt</w:t>
      </w:r>
      <w:r>
        <w:t xml:space="preserve">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1410E035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677587">
        <w:rPr>
          <w:u w:val="single"/>
        </w:rPr>
        <w:t>Varga Ernő</w:t>
      </w:r>
      <w:r w:rsidR="00B3797E">
        <w:rPr>
          <w:u w:val="single"/>
        </w:rPr>
        <w:t xml:space="preserve"> elnök</w:t>
      </w:r>
    </w:p>
    <w:p w14:paraId="1BC641D9" w14:textId="284FDCC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  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7A8BDBF4" w:rsidR="00AD3440" w:rsidRDefault="00D61620" w:rsidP="00AD3440">
      <w:pPr>
        <w:jc w:val="both"/>
      </w:pPr>
      <w:r w:rsidRPr="004C3E4F">
        <w:t xml:space="preserve">Biharkeresztes, </w:t>
      </w:r>
      <w:r w:rsidR="00F548F4">
        <w:t>20</w:t>
      </w:r>
      <w:r w:rsidR="004777A0">
        <w:t>2</w:t>
      </w:r>
      <w:r w:rsidR="00B3797E">
        <w:t>5</w:t>
      </w:r>
      <w:r w:rsidR="00AD3440">
        <w:t xml:space="preserve">. </w:t>
      </w:r>
      <w:r w:rsidR="00B3797E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40F1206A" w:rsidR="00D61620" w:rsidRPr="004C3E4F" w:rsidRDefault="00677587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>Varga Ernő</w:t>
      </w:r>
    </w:p>
    <w:p w14:paraId="4F18D8F0" w14:textId="29629267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AD3440" w:rsidRPr="00FF2F1C">
        <w:tab/>
      </w:r>
      <w:r w:rsidR="00AD3440" w:rsidRPr="00AD3440">
        <w:t xml:space="preserve">   </w:t>
      </w:r>
      <w:r w:rsidR="00B3797E">
        <w:t xml:space="preserve">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57D99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4DED"/>
    <w:rsid w:val="00205059"/>
    <w:rsid w:val="002108CA"/>
    <w:rsid w:val="00210E31"/>
    <w:rsid w:val="00215D50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2C80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7758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4246"/>
    <w:rsid w:val="00775DA4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1B94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0EF1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97E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4518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500C"/>
    <w:rsid w:val="00EB7865"/>
    <w:rsid w:val="00EC105E"/>
    <w:rsid w:val="00EC14A7"/>
    <w:rsid w:val="00EC183E"/>
    <w:rsid w:val="00EC51FA"/>
    <w:rsid w:val="00ED32B0"/>
    <w:rsid w:val="00ED4A8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284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Biharkeresztesi Közös Önkormányzati Hivatal</cp:lastModifiedBy>
  <cp:revision>43</cp:revision>
  <cp:lastPrinted>2024-02-23T08:16:00Z</cp:lastPrinted>
  <dcterms:created xsi:type="dcterms:W3CDTF">2023-04-19T10:31:00Z</dcterms:created>
  <dcterms:modified xsi:type="dcterms:W3CDTF">2025-02-12T09:47:00Z</dcterms:modified>
</cp:coreProperties>
</file>