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1AA82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Roma Nemzetiségi Önkormányzat</w:t>
      </w:r>
    </w:p>
    <w:p w14:paraId="17B7192B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664D3539" w14:textId="77777777" w:rsidR="00F26677" w:rsidRPr="00576EB3" w:rsidRDefault="000723B8" w:rsidP="000723B8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AFFCB29" w14:textId="77777777" w:rsidR="00F26677" w:rsidRPr="00576EB3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21BC9D" w14:textId="77777777" w:rsidR="00F26677" w:rsidRDefault="00F26677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A1F0AF0" w14:textId="77777777" w:rsidR="00DF7188" w:rsidRPr="00576EB3" w:rsidRDefault="00DF7188" w:rsidP="00F26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34D88E8" w14:textId="77777777" w:rsidR="00F26677" w:rsidRPr="00576EB3" w:rsidRDefault="00F26677" w:rsidP="00F2667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i/>
          <w:iCs/>
          <w:spacing w:val="60"/>
          <w:kern w:val="32"/>
          <w:sz w:val="24"/>
          <w:szCs w:val="24"/>
          <w:u w:val="single"/>
          <w:lang w:eastAsia="hu-HU"/>
        </w:rPr>
        <w:t>MEGHÍVÓ</w:t>
      </w:r>
    </w:p>
    <w:p w14:paraId="308A1D20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3D8C343C" w14:textId="77777777" w:rsidR="009C0691" w:rsidRPr="00576EB3" w:rsidRDefault="000723B8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Biharkeresztes Város Roma Nemzetiségi Önkormányzat Képviselő-testülete </w:t>
      </w:r>
    </w:p>
    <w:p w14:paraId="46BCB2F2" w14:textId="4945D54D" w:rsidR="000723B8" w:rsidRPr="00576EB3" w:rsidRDefault="000C459F" w:rsidP="000723B8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5029BCE3" w14:textId="12A14C29" w:rsidR="000723B8" w:rsidRPr="00576EB3" w:rsidRDefault="0063758D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2025.</w:t>
      </w:r>
      <w:r w:rsidR="00A4230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05.29.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114C61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(</w:t>
      </w:r>
      <w:r w:rsidR="00A4230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576EB3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A4230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u</w:t>
      </w:r>
      <w:r w:rsidR="0078641F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A4230C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13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,00</w:t>
      </w:r>
      <w:r w:rsidR="000723B8" w:rsidRPr="00576EB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órára</w:t>
      </w:r>
    </w:p>
    <w:p w14:paraId="6C403B89" w14:textId="77777777" w:rsidR="000723B8" w:rsidRPr="00576EB3" w:rsidRDefault="000723B8" w:rsidP="000723B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576EB3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7738E643" w14:textId="77777777" w:rsidR="00F26677" w:rsidRPr="00576EB3" w:rsidRDefault="00F26677" w:rsidP="00F266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</w:p>
    <w:p w14:paraId="5CE67CF8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14:paraId="11550DD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Az ülés helye:</w:t>
      </w: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355772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iharkeresztesi Közös Önkormányzati Hivatal </w:t>
      </w:r>
      <w:r w:rsidR="000723B8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tanácskozó terme</w:t>
      </w:r>
    </w:p>
    <w:p w14:paraId="0700991F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CFEED97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23F7EB7D" w14:textId="77777777" w:rsidR="008859F0" w:rsidRPr="00576EB3" w:rsidRDefault="008859F0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11E7E2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EA84BAD" w14:textId="77777777" w:rsidR="00AD11D0" w:rsidRPr="00576EB3" w:rsidRDefault="00AD11D0" w:rsidP="004A1A2D">
      <w:pPr>
        <w:rPr>
          <w:rFonts w:ascii="Times New Roman" w:eastAsia="Times New Roman" w:hAnsi="Times New Roman" w:cs="Times New Roman"/>
        </w:rPr>
      </w:pPr>
    </w:p>
    <w:p w14:paraId="7F7343F6" w14:textId="702588F2" w:rsidR="00A4230C" w:rsidRPr="00A4230C" w:rsidRDefault="008C5C2D" w:rsidP="00A4230C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bookmarkStart w:id="0" w:name="_Hlk153274325"/>
      <w:r w:rsidRPr="00484292">
        <w:rPr>
          <w:b/>
          <w:bCs/>
        </w:rPr>
        <w:t xml:space="preserve">Előterjesztés </w:t>
      </w:r>
      <w:r w:rsidR="00A4230C" w:rsidRPr="00A4230C">
        <w:rPr>
          <w:b/>
          <w:bCs/>
        </w:rPr>
        <w:t>Biharkeresztes Város Roma Nemzetiségi Önkormányzat 2024. évi zárszámadásáról</w:t>
      </w:r>
    </w:p>
    <w:bookmarkEnd w:id="0"/>
    <w:p w14:paraId="0AC1AE67" w14:textId="489A028B" w:rsidR="008657EA" w:rsidRPr="00DF7188" w:rsidRDefault="008C5C2D" w:rsidP="00DF7188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 w:rsidR="008657EA"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2B3EC994" w14:textId="22C80BC8" w:rsidR="00BB0778" w:rsidRDefault="00BB0778" w:rsidP="00BE0BCA">
      <w:pPr>
        <w:pStyle w:val="Listaszerbekezds"/>
        <w:jc w:val="both"/>
        <w:rPr>
          <w:rFonts w:eastAsia="Times New Roman"/>
        </w:rPr>
      </w:pPr>
    </w:p>
    <w:p w14:paraId="71EFB671" w14:textId="6B039D21" w:rsidR="00A4230C" w:rsidRPr="00A4230C" w:rsidRDefault="00A4230C" w:rsidP="00A4230C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r w:rsidRPr="00484292">
        <w:rPr>
          <w:b/>
          <w:bCs/>
        </w:rPr>
        <w:t xml:space="preserve">Előterjesztés </w:t>
      </w:r>
      <w:r w:rsidRPr="00A4230C">
        <w:rPr>
          <w:b/>
          <w:bCs/>
        </w:rPr>
        <w:t>a 2024. évi Éves összefoglaló belső ellenőrzési jelentésről</w:t>
      </w:r>
    </w:p>
    <w:p w14:paraId="1436F2E2" w14:textId="77777777" w:rsidR="00A4230C" w:rsidRPr="00DF7188" w:rsidRDefault="00A4230C" w:rsidP="00A4230C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472C347F" w14:textId="77777777" w:rsidR="00A4230C" w:rsidRDefault="00A4230C" w:rsidP="00BE0BCA">
      <w:pPr>
        <w:pStyle w:val="Listaszerbekezds"/>
        <w:jc w:val="both"/>
        <w:rPr>
          <w:rFonts w:eastAsia="Times New Roman"/>
        </w:rPr>
      </w:pPr>
    </w:p>
    <w:p w14:paraId="408969B4" w14:textId="04AFE684" w:rsidR="00A4230C" w:rsidRPr="00A4230C" w:rsidRDefault="00A4230C" w:rsidP="00A4230C">
      <w:pPr>
        <w:pStyle w:val="Listaszerbekezds"/>
        <w:numPr>
          <w:ilvl w:val="0"/>
          <w:numId w:val="24"/>
        </w:numPr>
        <w:jc w:val="both"/>
        <w:rPr>
          <w:b/>
          <w:bCs/>
        </w:rPr>
      </w:pPr>
      <w:r w:rsidRPr="00484292">
        <w:rPr>
          <w:b/>
          <w:bCs/>
        </w:rPr>
        <w:t xml:space="preserve">Előterjesztés </w:t>
      </w:r>
      <w:bookmarkStart w:id="1" w:name="_Hlk167861308"/>
      <w:r w:rsidRPr="00A4230C">
        <w:rPr>
          <w:b/>
          <w:bCs/>
        </w:rPr>
        <w:t>Biharkeresztes Város Roma Nemzetiségi Önkormányzatának</w:t>
      </w:r>
      <w:bookmarkEnd w:id="1"/>
      <w:r w:rsidRPr="00A4230C">
        <w:rPr>
          <w:b/>
          <w:bCs/>
        </w:rPr>
        <w:t>, valamint az önkormányzat irányítása alá tartozó költségvetési szervek 2024. évi belső kontrollrendszereinek működéséről tett vezetői nyilatkozatok jóváhagyása</w:t>
      </w:r>
    </w:p>
    <w:p w14:paraId="295E0DF7" w14:textId="77777777" w:rsidR="00A4230C" w:rsidRPr="00DF7188" w:rsidRDefault="00A4230C" w:rsidP="00A4230C">
      <w:pPr>
        <w:pStyle w:val="Listaszerbekezds"/>
        <w:jc w:val="both"/>
        <w:rPr>
          <w:rFonts w:eastAsia="Times New Roman"/>
        </w:rPr>
      </w:pPr>
      <w:r w:rsidRPr="00576EB3">
        <w:rPr>
          <w:rFonts w:eastAsia="Times New Roman"/>
          <w:u w:val="single"/>
        </w:rPr>
        <w:t>Előadó</w:t>
      </w:r>
      <w:r w:rsidRPr="00576EB3">
        <w:rPr>
          <w:rFonts w:eastAsia="Times New Roman"/>
        </w:rPr>
        <w:t xml:space="preserve">: </w:t>
      </w:r>
      <w:r>
        <w:rPr>
          <w:rFonts w:eastAsia="Times New Roman"/>
        </w:rPr>
        <w:t>Varga Ernő</w:t>
      </w:r>
      <w:r w:rsidRPr="00576EB3">
        <w:rPr>
          <w:rFonts w:eastAsia="Times New Roman"/>
        </w:rPr>
        <w:t xml:space="preserve"> elnök</w:t>
      </w:r>
    </w:p>
    <w:p w14:paraId="589D26EF" w14:textId="77777777" w:rsidR="00A4230C" w:rsidRDefault="00A4230C" w:rsidP="00BE0BCA">
      <w:pPr>
        <w:pStyle w:val="Listaszerbekezds"/>
        <w:jc w:val="both"/>
        <w:rPr>
          <w:rFonts w:eastAsia="Times New Roman"/>
        </w:rPr>
      </w:pPr>
    </w:p>
    <w:p w14:paraId="40740A2A" w14:textId="6CA0CEE8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A napirend fontosságára való tekintettel, megjelenésére feltétlenül számítok.</w:t>
      </w:r>
    </w:p>
    <w:p w14:paraId="03576EE6" w14:textId="77777777" w:rsidR="00B6573C" w:rsidRPr="00576EB3" w:rsidRDefault="00B6573C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C461CAF" w14:textId="444CB239" w:rsidR="00F26677" w:rsidRPr="00576EB3" w:rsidRDefault="000723B8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="00F26677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63758D">
        <w:rPr>
          <w:rFonts w:ascii="Times New Roman" w:eastAsia="Times New Roman" w:hAnsi="Times New Roman" w:cs="Times New Roman"/>
          <w:sz w:val="24"/>
          <w:szCs w:val="24"/>
          <w:lang w:eastAsia="hu-HU"/>
        </w:rPr>
        <w:t>2025.</w:t>
      </w:r>
      <w:r w:rsidR="00A423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05.22. </w:t>
      </w:r>
      <w:r w:rsidR="0063758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864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F18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842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D3DD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4790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F34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96CC5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F521B" w:rsidRPr="00576E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38C74914" w14:textId="77777777" w:rsidR="00F26677" w:rsidRPr="00576EB3" w:rsidRDefault="00F26677" w:rsidP="00F266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 </w:t>
      </w:r>
    </w:p>
    <w:p w14:paraId="504B667F" w14:textId="0288EF01" w:rsidR="00F26677" w:rsidRPr="00576EB3" w:rsidRDefault="00FF18EB" w:rsidP="00F2667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Varga Ernő  </w:t>
      </w:r>
    </w:p>
    <w:p w14:paraId="0ECF40EA" w14:textId="701EB806" w:rsidR="00B71880" w:rsidRPr="00576EB3" w:rsidRDefault="00F26677" w:rsidP="001D342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ab/>
      </w:r>
      <w:r w:rsidR="0045552B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64211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         </w:t>
      </w:r>
      <w:r w:rsidR="00804737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 </w:t>
      </w:r>
      <w:r w:rsidR="000723B8" w:rsidRPr="00576EB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="00804737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elnö</w:t>
      </w:r>
      <w:r w:rsidR="001D342B" w:rsidRPr="00576EB3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k</w:t>
      </w:r>
    </w:p>
    <w:sectPr w:rsidR="00B71880" w:rsidRPr="00576EB3" w:rsidSect="00C2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13A5"/>
    <w:multiLevelType w:val="hybridMultilevel"/>
    <w:tmpl w:val="EF4E40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034AA"/>
    <w:multiLevelType w:val="hybridMultilevel"/>
    <w:tmpl w:val="6CD6B024"/>
    <w:lvl w:ilvl="0" w:tplc="B0A6585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72B88F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D53DA"/>
    <w:multiLevelType w:val="hybridMultilevel"/>
    <w:tmpl w:val="1F3C8C58"/>
    <w:lvl w:ilvl="0" w:tplc="12D01CA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15254"/>
    <w:multiLevelType w:val="hybridMultilevel"/>
    <w:tmpl w:val="BBEE29A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07B68"/>
    <w:multiLevelType w:val="hybridMultilevel"/>
    <w:tmpl w:val="D9F66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95F79"/>
    <w:multiLevelType w:val="hybridMultilevel"/>
    <w:tmpl w:val="2CB0AC4A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24D20"/>
    <w:multiLevelType w:val="hybridMultilevel"/>
    <w:tmpl w:val="F912CB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60A2D"/>
    <w:multiLevelType w:val="hybridMultilevel"/>
    <w:tmpl w:val="BBA68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C5335"/>
    <w:multiLevelType w:val="hybridMultilevel"/>
    <w:tmpl w:val="733897A2"/>
    <w:lvl w:ilvl="0" w:tplc="3C82D60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750C7"/>
    <w:multiLevelType w:val="hybridMultilevel"/>
    <w:tmpl w:val="6204CC4C"/>
    <w:lvl w:ilvl="0" w:tplc="215669B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bCs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F0D80"/>
    <w:multiLevelType w:val="hybridMultilevel"/>
    <w:tmpl w:val="B162826E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01617"/>
    <w:multiLevelType w:val="hybridMultilevel"/>
    <w:tmpl w:val="30C2D6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731F6"/>
    <w:multiLevelType w:val="hybridMultilevel"/>
    <w:tmpl w:val="7D964104"/>
    <w:lvl w:ilvl="0" w:tplc="53A421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40A4C"/>
    <w:multiLevelType w:val="hybridMultilevel"/>
    <w:tmpl w:val="79F4E4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17694"/>
    <w:multiLevelType w:val="hybridMultilevel"/>
    <w:tmpl w:val="9C4ED6F8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7B5FCC"/>
    <w:multiLevelType w:val="hybridMultilevel"/>
    <w:tmpl w:val="3C1087AE"/>
    <w:lvl w:ilvl="0" w:tplc="A7805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FE3CEE"/>
    <w:multiLevelType w:val="hybridMultilevel"/>
    <w:tmpl w:val="296EBF32"/>
    <w:lvl w:ilvl="0" w:tplc="85B2A7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9A6CA0"/>
    <w:multiLevelType w:val="hybridMultilevel"/>
    <w:tmpl w:val="DC180E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1343F"/>
    <w:multiLevelType w:val="hybridMultilevel"/>
    <w:tmpl w:val="27FC47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07D09"/>
    <w:multiLevelType w:val="hybridMultilevel"/>
    <w:tmpl w:val="B9EAD5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4685B"/>
    <w:multiLevelType w:val="hybridMultilevel"/>
    <w:tmpl w:val="3968C230"/>
    <w:lvl w:ilvl="0" w:tplc="27181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7B1FB3"/>
    <w:multiLevelType w:val="hybridMultilevel"/>
    <w:tmpl w:val="9D380950"/>
    <w:lvl w:ilvl="0" w:tplc="80084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92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1430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8658726">
    <w:abstractNumId w:val="22"/>
  </w:num>
  <w:num w:numId="4" w16cid:durableId="1811091038">
    <w:abstractNumId w:val="8"/>
  </w:num>
  <w:num w:numId="5" w16cid:durableId="1853565433">
    <w:abstractNumId w:val="17"/>
  </w:num>
  <w:num w:numId="6" w16cid:durableId="1875994639">
    <w:abstractNumId w:val="18"/>
  </w:num>
  <w:num w:numId="7" w16cid:durableId="2061591088">
    <w:abstractNumId w:val="13"/>
  </w:num>
  <w:num w:numId="8" w16cid:durableId="510484901">
    <w:abstractNumId w:val="11"/>
  </w:num>
  <w:num w:numId="9" w16cid:durableId="14812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6108705">
    <w:abstractNumId w:val="0"/>
  </w:num>
  <w:num w:numId="11" w16cid:durableId="1538621138">
    <w:abstractNumId w:val="20"/>
  </w:num>
  <w:num w:numId="12" w16cid:durableId="2138403780">
    <w:abstractNumId w:val="7"/>
  </w:num>
  <w:num w:numId="13" w16cid:durableId="1291861904">
    <w:abstractNumId w:val="4"/>
  </w:num>
  <w:num w:numId="14" w16cid:durableId="227570219">
    <w:abstractNumId w:val="5"/>
  </w:num>
  <w:num w:numId="15" w16cid:durableId="355737472">
    <w:abstractNumId w:val="1"/>
  </w:num>
  <w:num w:numId="16" w16cid:durableId="1578397910">
    <w:abstractNumId w:val="21"/>
  </w:num>
  <w:num w:numId="17" w16cid:durableId="420685344">
    <w:abstractNumId w:val="16"/>
  </w:num>
  <w:num w:numId="18" w16cid:durableId="67507589">
    <w:abstractNumId w:val="15"/>
  </w:num>
  <w:num w:numId="19" w16cid:durableId="1254127695">
    <w:abstractNumId w:val="9"/>
  </w:num>
  <w:num w:numId="20" w16cid:durableId="1029259946">
    <w:abstractNumId w:val="6"/>
  </w:num>
  <w:num w:numId="21" w16cid:durableId="1119182408">
    <w:abstractNumId w:val="12"/>
  </w:num>
  <w:num w:numId="22" w16cid:durableId="610819681">
    <w:abstractNumId w:val="3"/>
  </w:num>
  <w:num w:numId="23" w16cid:durableId="2025204374">
    <w:abstractNumId w:val="10"/>
  </w:num>
  <w:num w:numId="24" w16cid:durableId="33627228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677"/>
    <w:rsid w:val="00013E8E"/>
    <w:rsid w:val="00034947"/>
    <w:rsid w:val="00056DF6"/>
    <w:rsid w:val="00064211"/>
    <w:rsid w:val="000723B8"/>
    <w:rsid w:val="000B4643"/>
    <w:rsid w:val="000C459F"/>
    <w:rsid w:val="00114C61"/>
    <w:rsid w:val="00136522"/>
    <w:rsid w:val="00172B25"/>
    <w:rsid w:val="00176996"/>
    <w:rsid w:val="001D342B"/>
    <w:rsid w:val="001E2C34"/>
    <w:rsid w:val="001F3876"/>
    <w:rsid w:val="00236E11"/>
    <w:rsid w:val="0025655D"/>
    <w:rsid w:val="002722C4"/>
    <w:rsid w:val="00285257"/>
    <w:rsid w:val="002E1883"/>
    <w:rsid w:val="00326FE2"/>
    <w:rsid w:val="00355772"/>
    <w:rsid w:val="00364C18"/>
    <w:rsid w:val="00380263"/>
    <w:rsid w:val="003D19F4"/>
    <w:rsid w:val="00447902"/>
    <w:rsid w:val="0045552B"/>
    <w:rsid w:val="0045733D"/>
    <w:rsid w:val="004611CD"/>
    <w:rsid w:val="00484292"/>
    <w:rsid w:val="004A1A2D"/>
    <w:rsid w:val="004F3D32"/>
    <w:rsid w:val="00526E27"/>
    <w:rsid w:val="00576EB3"/>
    <w:rsid w:val="005812E9"/>
    <w:rsid w:val="00586A5A"/>
    <w:rsid w:val="00592B0C"/>
    <w:rsid w:val="005F521B"/>
    <w:rsid w:val="00634E9B"/>
    <w:rsid w:val="0063758D"/>
    <w:rsid w:val="00652467"/>
    <w:rsid w:val="00705BBF"/>
    <w:rsid w:val="007464EA"/>
    <w:rsid w:val="007473D7"/>
    <w:rsid w:val="00784CE6"/>
    <w:rsid w:val="0078641F"/>
    <w:rsid w:val="00804737"/>
    <w:rsid w:val="00836142"/>
    <w:rsid w:val="008657EA"/>
    <w:rsid w:val="008859F0"/>
    <w:rsid w:val="008A2CC7"/>
    <w:rsid w:val="008C5C2D"/>
    <w:rsid w:val="008E7733"/>
    <w:rsid w:val="0092241C"/>
    <w:rsid w:val="009309AC"/>
    <w:rsid w:val="00962400"/>
    <w:rsid w:val="00986972"/>
    <w:rsid w:val="009C0691"/>
    <w:rsid w:val="009C7350"/>
    <w:rsid w:val="00A4230C"/>
    <w:rsid w:val="00A704A0"/>
    <w:rsid w:val="00AA79F1"/>
    <w:rsid w:val="00AB1853"/>
    <w:rsid w:val="00AD11D0"/>
    <w:rsid w:val="00B63939"/>
    <w:rsid w:val="00B6573C"/>
    <w:rsid w:val="00B71880"/>
    <w:rsid w:val="00B836AB"/>
    <w:rsid w:val="00B85356"/>
    <w:rsid w:val="00BB0778"/>
    <w:rsid w:val="00BB62F0"/>
    <w:rsid w:val="00BE0BCA"/>
    <w:rsid w:val="00BE4DB2"/>
    <w:rsid w:val="00BF340A"/>
    <w:rsid w:val="00C2147E"/>
    <w:rsid w:val="00C43B95"/>
    <w:rsid w:val="00C4791D"/>
    <w:rsid w:val="00C74FEA"/>
    <w:rsid w:val="00CB217E"/>
    <w:rsid w:val="00D06CB3"/>
    <w:rsid w:val="00D203D8"/>
    <w:rsid w:val="00D26C32"/>
    <w:rsid w:val="00D26F81"/>
    <w:rsid w:val="00D33A76"/>
    <w:rsid w:val="00D359F6"/>
    <w:rsid w:val="00D43C5A"/>
    <w:rsid w:val="00D96CC5"/>
    <w:rsid w:val="00DB4F87"/>
    <w:rsid w:val="00DC0866"/>
    <w:rsid w:val="00DD44C8"/>
    <w:rsid w:val="00DF46AF"/>
    <w:rsid w:val="00DF7188"/>
    <w:rsid w:val="00E56DB6"/>
    <w:rsid w:val="00E87347"/>
    <w:rsid w:val="00EF0EBD"/>
    <w:rsid w:val="00F213CC"/>
    <w:rsid w:val="00F26677"/>
    <w:rsid w:val="00F44769"/>
    <w:rsid w:val="00F96A5F"/>
    <w:rsid w:val="00FC62B0"/>
    <w:rsid w:val="00FC6562"/>
    <w:rsid w:val="00FD3DD3"/>
    <w:rsid w:val="00FD7D19"/>
    <w:rsid w:val="00FF1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BA2E9"/>
  <w15:docId w15:val="{D215CD25-3B56-47AD-8B81-59D05D13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26677"/>
  </w:style>
  <w:style w:type="paragraph" w:styleId="Cmsor1">
    <w:name w:val="heading 1"/>
    <w:basedOn w:val="Norml"/>
    <w:next w:val="Norml"/>
    <w:link w:val="Cmsor1Char"/>
    <w:uiPriority w:val="9"/>
    <w:qFormat/>
    <w:rsid w:val="00A423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0B464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2667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6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6522"/>
    <w:rPr>
      <w:rFonts w:ascii="Segoe UI" w:hAnsi="Segoe UI" w:cs="Segoe UI"/>
      <w:sz w:val="18"/>
      <w:szCs w:val="18"/>
    </w:rPr>
  </w:style>
  <w:style w:type="paragraph" w:styleId="Nincstrkz">
    <w:name w:val="No Spacing"/>
    <w:basedOn w:val="Norml"/>
    <w:link w:val="NincstrkzChar"/>
    <w:uiPriority w:val="1"/>
    <w:qFormat/>
    <w:rsid w:val="003D19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3D19F4"/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Cmsor2Char">
    <w:name w:val="Címsor 2 Char"/>
    <w:basedOn w:val="Bekezdsalapbettpusa"/>
    <w:link w:val="Cmsor2"/>
    <w:uiPriority w:val="99"/>
    <w:rsid w:val="000B464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SzvegtrzsChar">
    <w:name w:val="Szövegtörzs Char"/>
    <w:link w:val="Szvegtrzs"/>
    <w:locked/>
    <w:rsid w:val="00D43C5A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D43C5A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D43C5A"/>
  </w:style>
  <w:style w:type="character" w:customStyle="1" w:styleId="Cmsor1Char">
    <w:name w:val="Címsor 1 Char"/>
    <w:basedOn w:val="Bekezdsalapbettpusa"/>
    <w:link w:val="Cmsor1"/>
    <w:uiPriority w:val="9"/>
    <w:rsid w:val="00A4230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136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bojt_ugyintezo</dc:creator>
  <cp:lastModifiedBy>Biharkeresztesi Közös Önkormányzati Hivatal</cp:lastModifiedBy>
  <cp:revision>71</cp:revision>
  <cp:lastPrinted>2023-01-05T13:45:00Z</cp:lastPrinted>
  <dcterms:created xsi:type="dcterms:W3CDTF">2018-02-06T09:43:00Z</dcterms:created>
  <dcterms:modified xsi:type="dcterms:W3CDTF">2025-06-19T09:41:00Z</dcterms:modified>
</cp:coreProperties>
</file>