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02C03825" w:rsidR="0037360A" w:rsidRDefault="00464788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</w:t>
      </w:r>
      <w:r w:rsidR="00A9337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Város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561D9C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EE5CA11" w14:textId="470CE6E5" w:rsidR="00FB3277" w:rsidRPr="005F4923" w:rsidRDefault="00FB3277" w:rsidP="005F4923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5F492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85D128" w14:textId="79B7256C" w:rsidR="00AE15FC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02239B45" w14:textId="77777777" w:rsidR="00C81FAE" w:rsidRPr="004F6EC4" w:rsidRDefault="00C81FAE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2BB133DC" w:rsidR="00C7524D" w:rsidRDefault="008E755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óvodás gyermekek részéről történő szaloncukor biztosítására 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EFEE5D8" w14:textId="0B1F8B63" w:rsidR="005F4923" w:rsidRPr="005F4923" w:rsidRDefault="008E755D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Biharkeresztesi óvodások részére szaloncukrot biztosítsunk 50.000 Ft összegben, mely összeget a Hajdú-Bihar Vármegyei Roma Önkormányzat támogatásként biztosít. </w:t>
      </w:r>
    </w:p>
    <w:p w14:paraId="43C48B54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21E11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az előterjesztés megtárgyalását, és a döntéshez elfogadásra javaslom az alábbi</w:t>
      </w:r>
    </w:p>
    <w:p w14:paraId="3CC6204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D2131A" w14:textId="77777777" w:rsidR="005F4923" w:rsidRPr="005F4923" w:rsidRDefault="005F4923" w:rsidP="005F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 a t á r o z a t i   j a v a s l a t - o t:</w:t>
      </w:r>
    </w:p>
    <w:p w14:paraId="1F8A5BEB" w14:textId="77777777" w:rsidR="00B1316C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02584D" w14:textId="551400DD" w:rsidR="008E755D" w:rsidRPr="005F4923" w:rsidRDefault="00464788" w:rsidP="008E7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Város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Roma Nemzetiségi Önkormányzat </w:t>
      </w:r>
      <w:r w:rsidR="008A125C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épviselő-testülete </w:t>
      </w:r>
      <w:r w:rsidR="008E75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Biharkeresztesi óvodások részére szaloncukrot </w:t>
      </w:r>
      <w:r w:rsidR="008A125C">
        <w:rPr>
          <w:rFonts w:ascii="Times New Roman" w:eastAsia="Times New Roman" w:hAnsi="Times New Roman" w:cs="Times New Roman"/>
          <w:sz w:val="24"/>
          <w:szCs w:val="24"/>
          <w:lang w:eastAsia="hu-HU"/>
        </w:rPr>
        <w:t>vásárol</w:t>
      </w:r>
      <w:r w:rsidR="008E75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50.000 Ft összegben, mely összeget a Hajdú-Bihar Vármegyei Roma Önkormányzat támogatásként biztosít. </w:t>
      </w:r>
    </w:p>
    <w:p w14:paraId="47F95A2F" w14:textId="3A02281D" w:rsidR="00380B9F" w:rsidRPr="005F4923" w:rsidRDefault="00380B9F" w:rsidP="008E7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226D72" w14:textId="263F0A22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C81F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 w:rsidR="0046478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Varga Ernő</w:t>
      </w:r>
      <w:r w:rsidRPr="00C81F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elnök</w:t>
      </w:r>
    </w:p>
    <w:p w14:paraId="3CCD81CF" w14:textId="48BA1334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azonnal, illetve folyamatos 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B0FF" w14:textId="06B0177E" w:rsidR="00806447" w:rsidRDefault="00464788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49454A">
        <w:rPr>
          <w:rFonts w:ascii="Times New Roman" w:hAnsi="Times New Roman" w:cs="Times New Roman"/>
          <w:sz w:val="24"/>
          <w:szCs w:val="24"/>
        </w:rPr>
        <w:t>2025</w:t>
      </w:r>
      <w:r w:rsidR="00C90C80">
        <w:rPr>
          <w:rFonts w:ascii="Times New Roman" w:hAnsi="Times New Roman" w:cs="Times New Roman"/>
          <w:sz w:val="24"/>
          <w:szCs w:val="24"/>
        </w:rPr>
        <w:t xml:space="preserve">. </w:t>
      </w:r>
      <w:r w:rsidR="0049454A">
        <w:rPr>
          <w:rFonts w:ascii="Times New Roman" w:hAnsi="Times New Roman" w:cs="Times New Roman"/>
          <w:sz w:val="24"/>
          <w:szCs w:val="24"/>
        </w:rPr>
        <w:t>11.</w:t>
      </w:r>
      <w:r w:rsidR="008E755D">
        <w:rPr>
          <w:rFonts w:ascii="Times New Roman" w:hAnsi="Times New Roman" w:cs="Times New Roman"/>
          <w:sz w:val="24"/>
          <w:szCs w:val="24"/>
        </w:rPr>
        <w:t>25</w:t>
      </w:r>
      <w:r w:rsidR="004945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5FA885" w14:textId="7786EC0C" w:rsidR="00AA0CCA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464788">
        <w:rPr>
          <w:rFonts w:ascii="Times New Roman" w:hAnsi="Times New Roman" w:cs="Times New Roman"/>
          <w:b/>
          <w:sz w:val="24"/>
          <w:szCs w:val="24"/>
        </w:rPr>
        <w:t>Varga Ernő</w:t>
      </w:r>
    </w:p>
    <w:p w14:paraId="2CC4026D" w14:textId="0FBC6AF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44A63"/>
    <w:multiLevelType w:val="hybridMultilevel"/>
    <w:tmpl w:val="BA70EC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07943"/>
    <w:multiLevelType w:val="hybridMultilevel"/>
    <w:tmpl w:val="E19C9A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E3D74"/>
    <w:multiLevelType w:val="hybridMultilevel"/>
    <w:tmpl w:val="3CEE0654"/>
    <w:lvl w:ilvl="0" w:tplc="BC72F9F2">
      <w:start w:val="202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02474602">
    <w:abstractNumId w:val="0"/>
  </w:num>
  <w:num w:numId="2" w16cid:durableId="1766607679">
    <w:abstractNumId w:val="1"/>
  </w:num>
  <w:num w:numId="3" w16cid:durableId="1211574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277"/>
    <w:rsid w:val="00011335"/>
    <w:rsid w:val="00097C86"/>
    <w:rsid w:val="000B46AB"/>
    <w:rsid w:val="000B4A33"/>
    <w:rsid w:val="00123A08"/>
    <w:rsid w:val="00130F0F"/>
    <w:rsid w:val="001F1B93"/>
    <w:rsid w:val="00275177"/>
    <w:rsid w:val="00275C8F"/>
    <w:rsid w:val="002B6E9A"/>
    <w:rsid w:val="002F3239"/>
    <w:rsid w:val="003173B7"/>
    <w:rsid w:val="00337F91"/>
    <w:rsid w:val="0037360A"/>
    <w:rsid w:val="00380B9F"/>
    <w:rsid w:val="0039112E"/>
    <w:rsid w:val="00395720"/>
    <w:rsid w:val="003B20F6"/>
    <w:rsid w:val="003F362B"/>
    <w:rsid w:val="00443B1A"/>
    <w:rsid w:val="00443D06"/>
    <w:rsid w:val="00453EC1"/>
    <w:rsid w:val="00464788"/>
    <w:rsid w:val="0049454A"/>
    <w:rsid w:val="004A19CD"/>
    <w:rsid w:val="004A2AA5"/>
    <w:rsid w:val="004F6EC4"/>
    <w:rsid w:val="00501FD4"/>
    <w:rsid w:val="005071E6"/>
    <w:rsid w:val="005577AA"/>
    <w:rsid w:val="00561D9C"/>
    <w:rsid w:val="005E38C1"/>
    <w:rsid w:val="005F4923"/>
    <w:rsid w:val="006167A2"/>
    <w:rsid w:val="00660CB2"/>
    <w:rsid w:val="00673FF0"/>
    <w:rsid w:val="006A4024"/>
    <w:rsid w:val="006C5351"/>
    <w:rsid w:val="0075563F"/>
    <w:rsid w:val="00773AFD"/>
    <w:rsid w:val="0078129B"/>
    <w:rsid w:val="007A5946"/>
    <w:rsid w:val="007F11B3"/>
    <w:rsid w:val="00806447"/>
    <w:rsid w:val="008171E3"/>
    <w:rsid w:val="00872685"/>
    <w:rsid w:val="00887986"/>
    <w:rsid w:val="008A125C"/>
    <w:rsid w:val="008C640F"/>
    <w:rsid w:val="008E3981"/>
    <w:rsid w:val="008E5D70"/>
    <w:rsid w:val="008E755D"/>
    <w:rsid w:val="00934CD9"/>
    <w:rsid w:val="00971765"/>
    <w:rsid w:val="009751A1"/>
    <w:rsid w:val="009B4A2C"/>
    <w:rsid w:val="009B544F"/>
    <w:rsid w:val="00A00B34"/>
    <w:rsid w:val="00A9337A"/>
    <w:rsid w:val="00AA0CCA"/>
    <w:rsid w:val="00AE15FC"/>
    <w:rsid w:val="00AF1776"/>
    <w:rsid w:val="00B1316C"/>
    <w:rsid w:val="00BD6BA8"/>
    <w:rsid w:val="00BF25E0"/>
    <w:rsid w:val="00C03BC7"/>
    <w:rsid w:val="00C7524D"/>
    <w:rsid w:val="00C81FAE"/>
    <w:rsid w:val="00C90C80"/>
    <w:rsid w:val="00CD6DA8"/>
    <w:rsid w:val="00D23EA7"/>
    <w:rsid w:val="00D31C65"/>
    <w:rsid w:val="00D419E8"/>
    <w:rsid w:val="00D92F34"/>
    <w:rsid w:val="00DB6FEA"/>
    <w:rsid w:val="00DD424F"/>
    <w:rsid w:val="00DE12E1"/>
    <w:rsid w:val="00E01417"/>
    <w:rsid w:val="00E213FF"/>
    <w:rsid w:val="00E36E78"/>
    <w:rsid w:val="00E75261"/>
    <w:rsid w:val="00ED14E0"/>
    <w:rsid w:val="00F17286"/>
    <w:rsid w:val="00F52544"/>
    <w:rsid w:val="00F863DF"/>
    <w:rsid w:val="00FB3277"/>
    <w:rsid w:val="00FD0875"/>
    <w:rsid w:val="00FD391F"/>
    <w:rsid w:val="00FE195E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B1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F4923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38</cp:revision>
  <dcterms:created xsi:type="dcterms:W3CDTF">2019-01-17T10:52:00Z</dcterms:created>
  <dcterms:modified xsi:type="dcterms:W3CDTF">2025-12-29T10:30:00Z</dcterms:modified>
</cp:coreProperties>
</file>